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68F1" w14:textId="77777777" w:rsidR="001F2BD9" w:rsidRDefault="001F2BD9"/>
    <w:tbl>
      <w:tblPr>
        <w:tblStyle w:val="TableGrid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3515"/>
        <w:gridCol w:w="3993"/>
        <w:gridCol w:w="4111"/>
        <w:gridCol w:w="3769"/>
      </w:tblGrid>
      <w:tr w:rsidR="001F2BD9" w:rsidRPr="0057512A" w14:paraId="00B4AAE0" w14:textId="77777777" w:rsidTr="001F2BD9">
        <w:trPr>
          <w:trHeight w:val="416"/>
        </w:trPr>
        <w:tc>
          <w:tcPr>
            <w:tcW w:w="15388" w:type="dxa"/>
            <w:gridSpan w:val="4"/>
            <w:shd w:val="clear" w:color="auto" w:fill="auto"/>
          </w:tcPr>
          <w:p w14:paraId="3DB26AB6" w14:textId="636766CB" w:rsidR="001F2BD9" w:rsidRPr="0057512A" w:rsidRDefault="001F2BD9" w:rsidP="009A697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A3724D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EE53DA6" wp14:editId="284BD0E4">
                  <wp:simplePos x="0" y="0"/>
                  <wp:positionH relativeFrom="column">
                    <wp:posOffset>8703945</wp:posOffset>
                  </wp:positionH>
                  <wp:positionV relativeFrom="paragraph">
                    <wp:posOffset>7620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1" name="Picture 1" descr="https://img.cdn.schooljotter2.com/sampled/12845791/100/100/nocrop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dn.schooljotter2.com/sampled/12845791/100/100/nocrop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724D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074AA1E" wp14:editId="03E622EE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22225</wp:posOffset>
                  </wp:positionV>
                  <wp:extent cx="952500" cy="952500"/>
                  <wp:effectExtent l="0" t="0" r="0" b="0"/>
                  <wp:wrapSquare wrapText="bothSides"/>
                  <wp:docPr id="2" name="Picture 2" descr="https://img.cdn.schooljotter2.com/sampled/12845791/100/100/nocrop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dn.schooljotter2.com/sampled/12845791/100/100/nocrop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Progression in Science </w:t>
            </w:r>
            <w:r w:rsidR="005770BA">
              <w:rPr>
                <w:rFonts w:asciiTheme="majorHAnsi" w:hAnsiTheme="majorHAnsi" w:cstheme="majorHAnsi"/>
                <w:b/>
                <w:sz w:val="36"/>
                <w:szCs w:val="36"/>
              </w:rPr>
              <w:t>at Abbey KS1 and KS2</w:t>
            </w:r>
            <w:bookmarkStart w:id="0" w:name="_GoBack"/>
            <w:bookmarkEnd w:id="0"/>
          </w:p>
        </w:tc>
      </w:tr>
      <w:tr w:rsidR="007D6D6D" w:rsidRPr="0057512A" w14:paraId="22C19B66" w14:textId="506EC851" w:rsidTr="006C3271">
        <w:trPr>
          <w:trHeight w:val="416"/>
        </w:trPr>
        <w:tc>
          <w:tcPr>
            <w:tcW w:w="3515" w:type="dxa"/>
            <w:shd w:val="clear" w:color="auto" w:fill="A8D08D" w:themeFill="accent6" w:themeFillTint="99"/>
          </w:tcPr>
          <w:p w14:paraId="1202E0FC" w14:textId="10AA8F44" w:rsidR="007D6D6D" w:rsidRPr="0057512A" w:rsidRDefault="00EA643C" w:rsidP="009A697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57512A">
              <w:rPr>
                <w:rFonts w:asciiTheme="majorHAnsi" w:hAnsiTheme="majorHAnsi" w:cstheme="majorHAnsi"/>
                <w:b/>
                <w:sz w:val="36"/>
                <w:szCs w:val="36"/>
              </w:rPr>
              <w:t>Topic</w:t>
            </w:r>
          </w:p>
        </w:tc>
        <w:tc>
          <w:tcPr>
            <w:tcW w:w="3993" w:type="dxa"/>
            <w:shd w:val="clear" w:color="auto" w:fill="A8D08D" w:themeFill="accent6" w:themeFillTint="99"/>
          </w:tcPr>
          <w:p w14:paraId="137DD3BB" w14:textId="2587EFC2" w:rsidR="007D6D6D" w:rsidRPr="0057512A" w:rsidRDefault="00EA643C" w:rsidP="009A697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57512A">
              <w:rPr>
                <w:rFonts w:asciiTheme="majorHAnsi" w:hAnsiTheme="majorHAnsi" w:cstheme="majorHAnsi"/>
                <w:b/>
                <w:sz w:val="36"/>
                <w:szCs w:val="36"/>
              </w:rPr>
              <w:t>KS1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5D30588A" w14:textId="35EED24D" w:rsidR="007D6D6D" w:rsidRPr="0057512A" w:rsidRDefault="00EA643C" w:rsidP="009A697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57512A">
              <w:rPr>
                <w:rFonts w:asciiTheme="majorHAnsi" w:hAnsiTheme="majorHAnsi" w:cstheme="majorHAnsi"/>
                <w:b/>
                <w:sz w:val="36"/>
                <w:szCs w:val="36"/>
              </w:rPr>
              <w:t>Lower KS2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4507A3EB" w14:textId="3784498A" w:rsidR="007D6D6D" w:rsidRPr="0057512A" w:rsidRDefault="00EA643C" w:rsidP="009A697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57512A">
              <w:rPr>
                <w:rFonts w:asciiTheme="majorHAnsi" w:hAnsiTheme="majorHAnsi" w:cstheme="majorHAnsi"/>
                <w:b/>
                <w:sz w:val="36"/>
                <w:szCs w:val="36"/>
              </w:rPr>
              <w:t>Upper KS2</w:t>
            </w:r>
          </w:p>
        </w:tc>
      </w:tr>
      <w:tr w:rsidR="004B158B" w:rsidRPr="0057512A" w14:paraId="7DC20251" w14:textId="512835B4" w:rsidTr="00D66D88">
        <w:trPr>
          <w:trHeight w:val="980"/>
        </w:trPr>
        <w:tc>
          <w:tcPr>
            <w:tcW w:w="3515" w:type="dxa"/>
            <w:vMerge w:val="restart"/>
            <w:shd w:val="clear" w:color="auto" w:fill="A8D08D" w:themeFill="accent6" w:themeFillTint="99"/>
          </w:tcPr>
          <w:p w14:paraId="787355CB" w14:textId="77777777" w:rsidR="004B158B" w:rsidRPr="0057512A" w:rsidRDefault="004B158B" w:rsidP="003E54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C03B26" w14:textId="2D083E5B" w:rsidR="004B158B" w:rsidRPr="0057512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Animals</w:t>
            </w:r>
            <w:r w:rsidR="00A331D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Including</w:t>
            </w:r>
          </w:p>
          <w:p w14:paraId="7AE447E2" w14:textId="4F995120" w:rsidR="004B158B" w:rsidRPr="0057512A" w:rsidRDefault="00A331D2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</w:t>
            </w:r>
            <w:r w:rsidR="004B158B"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umans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(including </w:t>
            </w:r>
            <w:r w:rsidR="004B158B"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Y6</w:t>
            </w:r>
          </w:p>
          <w:p w14:paraId="0D44EDC1" w14:textId="135542E8" w:rsidR="004B158B" w:rsidRPr="0057512A" w:rsidRDefault="004B158B" w:rsidP="00A331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Evolution</w:t>
            </w:r>
            <w:r w:rsidR="00A331D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and</w:t>
            </w:r>
            <w:r w:rsidR="00A331D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Inheritance)</w:t>
            </w:r>
          </w:p>
        </w:tc>
        <w:tc>
          <w:tcPr>
            <w:tcW w:w="3993" w:type="dxa"/>
            <w:shd w:val="clear" w:color="auto" w:fill="A8D08D" w:themeFill="accent6" w:themeFillTint="99"/>
          </w:tcPr>
          <w:p w14:paraId="610C9B34" w14:textId="42956796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="005D7EB0" w:rsidRPr="009F5C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  <w:p w14:paraId="3BAB1287" w14:textId="77777777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and name a variety of</w:t>
            </w:r>
          </w:p>
          <w:p w14:paraId="2CF28974" w14:textId="77777777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common animals including fish,</w:t>
            </w:r>
          </w:p>
          <w:p w14:paraId="02E81211" w14:textId="77777777" w:rsidR="001B32E6" w:rsidRDefault="004B158B" w:rsidP="006C32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amphibians, reptiles, birds and mammals</w:t>
            </w:r>
          </w:p>
          <w:p w14:paraId="2861C0FC" w14:textId="44476B31" w:rsidR="009F5C9A" w:rsidRPr="009F5C9A" w:rsidRDefault="009F5C9A" w:rsidP="006C32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561EFC4D" w14:textId="77777777" w:rsidR="004B158B" w:rsidRPr="009F5C9A" w:rsidRDefault="004B158B" w:rsidP="008164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8D08D" w:themeFill="accent6" w:themeFillTint="99"/>
          </w:tcPr>
          <w:p w14:paraId="0EA1113C" w14:textId="77777777" w:rsidR="004B158B" w:rsidRPr="009F5C9A" w:rsidRDefault="004B158B" w:rsidP="008164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158B" w:rsidRPr="0057512A" w14:paraId="2552B114" w14:textId="541EF247" w:rsidTr="00D66D88">
        <w:trPr>
          <w:trHeight w:val="3523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16DFD04B" w14:textId="77777777" w:rsidR="004B158B" w:rsidRPr="0057512A" w:rsidRDefault="004B158B" w:rsidP="0039433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4E628DA2" w14:textId="2AC305CF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Y1</w:t>
            </w:r>
          </w:p>
          <w:p w14:paraId="35E06DC6" w14:textId="77777777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and name a variety of</w:t>
            </w:r>
          </w:p>
          <w:p w14:paraId="7DE00A4F" w14:textId="77777777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common animals that are</w:t>
            </w:r>
          </w:p>
          <w:p w14:paraId="16F8808C" w14:textId="77777777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carnivores, herbivores and</w:t>
            </w:r>
          </w:p>
          <w:p w14:paraId="56683A79" w14:textId="6DEA85FF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omnivores</w:t>
            </w:r>
          </w:p>
          <w:p w14:paraId="59236825" w14:textId="77777777" w:rsidR="0057512A" w:rsidRPr="009F5C9A" w:rsidRDefault="0057512A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9815F6" w14:textId="255CA31E" w:rsidR="004B158B" w:rsidRPr="009F5C9A" w:rsidRDefault="0057512A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B158B" w:rsidRPr="009F5C9A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Y2</w:t>
            </w:r>
            <w:r w:rsidR="004B158B"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– Living things and their habitats:</w:t>
            </w:r>
          </w:p>
          <w:p w14:paraId="208F6EB0" w14:textId="77777777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describe how animals obtain</w:t>
            </w:r>
          </w:p>
          <w:p w14:paraId="39961434" w14:textId="77777777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their food from plants and</w:t>
            </w:r>
          </w:p>
          <w:p w14:paraId="4D91E68E" w14:textId="77777777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other animals, using the idea of</w:t>
            </w:r>
          </w:p>
          <w:p w14:paraId="7146C35A" w14:textId="77777777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 simple food chain, and</w:t>
            </w:r>
          </w:p>
          <w:p w14:paraId="42C157DE" w14:textId="77777777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identify and name different</w:t>
            </w:r>
          </w:p>
          <w:p w14:paraId="23469242" w14:textId="162D19C5" w:rsidR="004B158B" w:rsidRPr="009F5C9A" w:rsidRDefault="004B158B" w:rsidP="006C32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sources of food)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1EA8E1E5" w14:textId="77777777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Y4</w:t>
            </w:r>
          </w:p>
          <w:p w14:paraId="4FEED632" w14:textId="77777777" w:rsidR="004B158B" w:rsidRPr="009F5C9A" w:rsidRDefault="004B158B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construct and interpret a variety</w:t>
            </w:r>
          </w:p>
          <w:p w14:paraId="2A292DA2" w14:textId="079A44A0" w:rsidR="004B158B" w:rsidRPr="009F5C9A" w:rsidRDefault="004B158B" w:rsidP="009F5C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of food chains, identifying</w:t>
            </w:r>
            <w:r w:rsidR="009F5C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producers, predators and prey</w:t>
            </w:r>
          </w:p>
          <w:p w14:paraId="0984BFEE" w14:textId="77777777" w:rsidR="004B158B" w:rsidRPr="009F5C9A" w:rsidRDefault="004B158B" w:rsidP="0081640F">
            <w:pPr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5A96A9" w14:textId="680A67D1" w:rsidR="004B158B" w:rsidRPr="009F5C9A" w:rsidRDefault="004B158B" w:rsidP="004B15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8D08D" w:themeFill="accent6" w:themeFillTint="99"/>
          </w:tcPr>
          <w:p w14:paraId="42417292" w14:textId="77777777" w:rsidR="004B158B" w:rsidRPr="009F5C9A" w:rsidRDefault="004B158B" w:rsidP="008164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158B" w:rsidRPr="0057512A" w14:paraId="6C337D8E" w14:textId="77777777" w:rsidTr="00D66D88">
        <w:trPr>
          <w:trHeight w:val="3522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61E4D3B6" w14:textId="77777777" w:rsidR="004B158B" w:rsidRPr="0057512A" w:rsidRDefault="004B158B" w:rsidP="0039433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0A66355B" w14:textId="2183BFC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Y1</w:t>
            </w:r>
          </w:p>
          <w:p w14:paraId="0E199118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and compare the</w:t>
            </w:r>
          </w:p>
          <w:p w14:paraId="05DFFF91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structure of a variety of</w:t>
            </w:r>
          </w:p>
          <w:p w14:paraId="7D5C19D7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common animals (fish,</w:t>
            </w:r>
          </w:p>
          <w:p w14:paraId="515847D6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amphibians, reptiles, birds and</w:t>
            </w:r>
          </w:p>
          <w:p w14:paraId="42C8CAF6" w14:textId="6392DE0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mammals including pets)</w:t>
            </w:r>
          </w:p>
          <w:p w14:paraId="145CB00D" w14:textId="77777777" w:rsidR="001B32E6" w:rsidRPr="009F5C9A" w:rsidRDefault="001B32E6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1F20A0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identify, name, draw and label</w:t>
            </w:r>
          </w:p>
          <w:p w14:paraId="41336B1F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the basic parts of the human</w:t>
            </w:r>
          </w:p>
          <w:p w14:paraId="6CA16BA9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body and say which part of the</w:t>
            </w:r>
          </w:p>
          <w:p w14:paraId="07AC25B7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body is associated with each</w:t>
            </w:r>
          </w:p>
          <w:p w14:paraId="229AE142" w14:textId="722F7F92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sense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5BDCD945" w14:textId="636EE9F4" w:rsidR="004B158B" w:rsidRPr="009F5C9A" w:rsidRDefault="005D7EB0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Y3</w:t>
            </w:r>
          </w:p>
          <w:p w14:paraId="4288084E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that humans and some</w:t>
            </w:r>
          </w:p>
          <w:p w14:paraId="77B362D0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other animals have skeletons</w:t>
            </w:r>
          </w:p>
          <w:p w14:paraId="37E2B488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muscles for support,</w:t>
            </w:r>
          </w:p>
          <w:p w14:paraId="0F349FB3" w14:textId="6413F7EE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protection and movement</w:t>
            </w:r>
          </w:p>
          <w:p w14:paraId="6D1B5507" w14:textId="77777777" w:rsidR="0057512A" w:rsidRPr="009F5C9A" w:rsidRDefault="0057512A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DF44C8" w14:textId="211BC2FD" w:rsidR="004B158B" w:rsidRPr="009F5C9A" w:rsidRDefault="005D7EB0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Y4</w:t>
            </w:r>
          </w:p>
          <w:p w14:paraId="405E93AF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the simple functions of</w:t>
            </w:r>
          </w:p>
          <w:p w14:paraId="07547120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the basic parts of the digestive</w:t>
            </w:r>
          </w:p>
          <w:p w14:paraId="4D849637" w14:textId="173C418E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system in humans</w:t>
            </w:r>
          </w:p>
          <w:p w14:paraId="7DABA7DE" w14:textId="77777777" w:rsidR="001B32E6" w:rsidRPr="009F5C9A" w:rsidRDefault="001B32E6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83A1A8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the different types of</w:t>
            </w:r>
          </w:p>
          <w:p w14:paraId="3EDD9687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teeth in humans and their</w:t>
            </w:r>
          </w:p>
          <w:p w14:paraId="2AC06949" w14:textId="55E4937B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simple functions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4F8D7CE9" w14:textId="3F7DCCD6" w:rsidR="004B158B" w:rsidRPr="009F5C9A" w:rsidRDefault="005D7EB0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Y6</w:t>
            </w:r>
          </w:p>
          <w:p w14:paraId="01FDDBCD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and name the main</w:t>
            </w:r>
          </w:p>
          <w:p w14:paraId="02E60332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parts of the human</w:t>
            </w:r>
          </w:p>
          <w:p w14:paraId="4D153FBA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circulatory system, and</w:t>
            </w:r>
          </w:p>
          <w:p w14:paraId="433A93A3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the functions of</w:t>
            </w:r>
          </w:p>
          <w:p w14:paraId="393EBAF1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the heart, blood vessels and</w:t>
            </w:r>
          </w:p>
          <w:p w14:paraId="36968A84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blood</w:t>
            </w:r>
          </w:p>
          <w:p w14:paraId="484CB10F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the ways in which</w:t>
            </w:r>
          </w:p>
          <w:p w14:paraId="413174C0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nutrients and water are</w:t>
            </w:r>
          </w:p>
          <w:p w14:paraId="2158BD99" w14:textId="77777777" w:rsidR="004B158B" w:rsidRPr="009F5C9A" w:rsidRDefault="004B158B" w:rsidP="004B15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transported within animals,</w:t>
            </w:r>
          </w:p>
          <w:p w14:paraId="3293D3DC" w14:textId="646E53DF" w:rsidR="004B158B" w:rsidRPr="009F5C9A" w:rsidRDefault="004B158B" w:rsidP="004B15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including humans</w:t>
            </w:r>
          </w:p>
        </w:tc>
      </w:tr>
      <w:tr w:rsidR="005A0A06" w:rsidRPr="0057512A" w14:paraId="4A57AB13" w14:textId="77777777" w:rsidTr="00D66D88">
        <w:trPr>
          <w:trHeight w:val="3523"/>
        </w:trPr>
        <w:tc>
          <w:tcPr>
            <w:tcW w:w="3515" w:type="dxa"/>
            <w:vMerge w:val="restart"/>
            <w:shd w:val="clear" w:color="auto" w:fill="A8D08D" w:themeFill="accent6" w:themeFillTint="99"/>
          </w:tcPr>
          <w:p w14:paraId="13BCC4D5" w14:textId="77777777" w:rsidR="00A331D2" w:rsidRPr="0057512A" w:rsidRDefault="00A331D2" w:rsidP="00A331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Animals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Including</w:t>
            </w:r>
          </w:p>
          <w:p w14:paraId="4BD7D69A" w14:textId="77777777" w:rsidR="00A331D2" w:rsidRPr="0057512A" w:rsidRDefault="00A331D2" w:rsidP="00A331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Humans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(including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Y6</w:t>
            </w:r>
          </w:p>
          <w:p w14:paraId="54645A17" w14:textId="3250A6C4" w:rsidR="005A0A06" w:rsidRPr="0057512A" w:rsidRDefault="00A331D2" w:rsidP="00A331D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Evolution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and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Inheritance)</w:t>
            </w:r>
          </w:p>
        </w:tc>
        <w:tc>
          <w:tcPr>
            <w:tcW w:w="3993" w:type="dxa"/>
            <w:shd w:val="clear" w:color="auto" w:fill="A8D08D" w:themeFill="accent6" w:themeFillTint="99"/>
          </w:tcPr>
          <w:p w14:paraId="386C51C6" w14:textId="14725CE3" w:rsidR="005A0A06" w:rsidRPr="009F5C9A" w:rsidRDefault="005D7EB0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Y2</w:t>
            </w:r>
          </w:p>
          <w:p w14:paraId="2E89F492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notice that animals, including</w:t>
            </w:r>
          </w:p>
          <w:p w14:paraId="7D783E22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humans, have offspring which</w:t>
            </w:r>
          </w:p>
          <w:p w14:paraId="28E0FB6D" w14:textId="08F487EE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grow into adults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5A1A3A9F" w14:textId="77777777" w:rsidR="005A0A06" w:rsidRPr="009F5C9A" w:rsidRDefault="005A0A06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8D08D" w:themeFill="accent6" w:themeFillTint="99"/>
          </w:tcPr>
          <w:p w14:paraId="3BFDFA5F" w14:textId="0C9908BD" w:rsidR="005A0A06" w:rsidRPr="009F5C9A" w:rsidRDefault="005D7EB0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Y5</w:t>
            </w:r>
          </w:p>
          <w:p w14:paraId="197AD972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the changes as</w:t>
            </w:r>
          </w:p>
          <w:p w14:paraId="18F4A71C" w14:textId="6BC83431" w:rsidR="005A0A06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humans develop to old age</w:t>
            </w:r>
          </w:p>
          <w:p w14:paraId="7A872838" w14:textId="77777777" w:rsidR="00F67DB9" w:rsidRPr="009F5C9A" w:rsidRDefault="00F67DB9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957E22" w14:textId="2DF5B842" w:rsidR="0057512A" w:rsidRPr="009F5C9A" w:rsidRDefault="00F67DB9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67DB9">
              <w:rPr>
                <w:rFonts w:asciiTheme="majorHAnsi" w:hAnsiTheme="majorHAnsi" w:cstheme="majorHAnsi"/>
                <w:b/>
                <w:sz w:val="20"/>
                <w:szCs w:val="20"/>
              </w:rPr>
              <w:t>Y6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evolution and inheritance</w:t>
            </w:r>
          </w:p>
          <w:p w14:paraId="4366B971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that living things</w:t>
            </w:r>
          </w:p>
          <w:p w14:paraId="56E4F9FE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produce offspring of the</w:t>
            </w:r>
          </w:p>
          <w:p w14:paraId="29576C3A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same kind, but normally</w:t>
            </w:r>
          </w:p>
          <w:p w14:paraId="19DFB694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offspring vary and are not</w:t>
            </w:r>
          </w:p>
          <w:p w14:paraId="366C0683" w14:textId="191494FA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identical to their parents</w:t>
            </w:r>
          </w:p>
          <w:p w14:paraId="45A3FE41" w14:textId="77777777" w:rsidR="0057512A" w:rsidRPr="009F5C9A" w:rsidRDefault="0057512A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4292A6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</w:t>
            </w:r>
            <w:r w:rsidRPr="009F5C9A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Y5</w:t>
            </w: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Living things and their habitats:</w:t>
            </w:r>
          </w:p>
          <w:p w14:paraId="3A00D9F3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eastAsia="Arial-ItalicMT" w:hAnsiTheme="majorHAnsi" w:cstheme="majorHAnsi"/>
                <w:i/>
                <w:iCs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describe the differences in</w:t>
            </w:r>
          </w:p>
          <w:p w14:paraId="4DB60B7B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 life cycles of a mammal,</w:t>
            </w:r>
          </w:p>
          <w:p w14:paraId="3FE88D91" w14:textId="77777777" w:rsidR="001B32E6" w:rsidRDefault="005A0A06" w:rsidP="006C327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an amphibian,</w:t>
            </w:r>
            <w:r w:rsidR="0057512A"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an insect and a bird)</w:t>
            </w:r>
          </w:p>
          <w:p w14:paraId="3B47BE2D" w14:textId="1C09D2CC" w:rsidR="009F5C9A" w:rsidRPr="009F5C9A" w:rsidRDefault="009F5C9A" w:rsidP="006C32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0A06" w:rsidRPr="0057512A" w14:paraId="2026F66B" w14:textId="77777777" w:rsidTr="00D66D88">
        <w:trPr>
          <w:trHeight w:val="1950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09598C10" w14:textId="77777777" w:rsidR="005A0A06" w:rsidRPr="0057512A" w:rsidRDefault="005A0A06" w:rsidP="0039433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30B7C8B5" w14:textId="69C6BC88" w:rsidR="005A0A06" w:rsidRPr="009F5C9A" w:rsidRDefault="005D7EB0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Y2</w:t>
            </w:r>
          </w:p>
          <w:p w14:paraId="159B8EB7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find out about and describe</w:t>
            </w:r>
          </w:p>
          <w:p w14:paraId="0BBEB67C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the basic needs of animals,</w:t>
            </w:r>
          </w:p>
          <w:p w14:paraId="2E6B68C6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including humans, for survival</w:t>
            </w:r>
          </w:p>
          <w:p w14:paraId="699F3078" w14:textId="18E24B46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(water, food and air)</w:t>
            </w:r>
          </w:p>
          <w:p w14:paraId="3C6E8735" w14:textId="77777777" w:rsidR="001B32E6" w:rsidRPr="009F5C9A" w:rsidRDefault="001B32E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1362CF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the importance for</w:t>
            </w:r>
          </w:p>
          <w:p w14:paraId="51C2524D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humans of exercise, eating the</w:t>
            </w:r>
          </w:p>
          <w:p w14:paraId="26DC292B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right amounts of different types</w:t>
            </w:r>
          </w:p>
          <w:p w14:paraId="6E445971" w14:textId="77777777" w:rsidR="005A0A06" w:rsidRDefault="005A0A06" w:rsidP="006C327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of food, and hygiene</w:t>
            </w:r>
          </w:p>
          <w:p w14:paraId="4B5EE999" w14:textId="0BEBC07E" w:rsidR="009F5C9A" w:rsidRPr="009F5C9A" w:rsidRDefault="009F5C9A" w:rsidP="006C327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5677383A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Y3</w:t>
            </w:r>
          </w:p>
          <w:p w14:paraId="36B4DC64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that animals, including</w:t>
            </w:r>
          </w:p>
          <w:p w14:paraId="5377C191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humans, need the right types</w:t>
            </w:r>
          </w:p>
          <w:p w14:paraId="3449BE54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amount of nutrition, and</w:t>
            </w:r>
          </w:p>
          <w:p w14:paraId="0C177084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that they cannot make their</w:t>
            </w:r>
          </w:p>
          <w:p w14:paraId="7A441CD1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own food; they get nutrition</w:t>
            </w:r>
          </w:p>
          <w:p w14:paraId="13347DBC" w14:textId="221265DA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from what they eat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63CA9036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Y6</w:t>
            </w:r>
          </w:p>
          <w:p w14:paraId="6D0B639F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the impact of</w:t>
            </w:r>
          </w:p>
          <w:p w14:paraId="68F9BC33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diet, exercise, drugs and</w:t>
            </w:r>
          </w:p>
          <w:p w14:paraId="4FB5F107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lifestyle on the way their</w:t>
            </w:r>
          </w:p>
          <w:p w14:paraId="11EC8717" w14:textId="7745E0BB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bodies function</w:t>
            </w:r>
          </w:p>
          <w:p w14:paraId="4ECB5607" w14:textId="77777777" w:rsidR="001B32E6" w:rsidRPr="009F5C9A" w:rsidRDefault="001B32E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074643" w14:textId="5745E5F0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the ways in which</w:t>
            </w:r>
          </w:p>
          <w:p w14:paraId="441F4810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nutrients and water are</w:t>
            </w:r>
          </w:p>
          <w:p w14:paraId="7F1C71D7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transported within animals,</w:t>
            </w:r>
          </w:p>
          <w:p w14:paraId="5FC83F08" w14:textId="366E1075" w:rsidR="005A0A06" w:rsidRPr="009F5C9A" w:rsidRDefault="001B32E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including humans</w:t>
            </w:r>
          </w:p>
        </w:tc>
      </w:tr>
      <w:tr w:rsidR="005A0A06" w:rsidRPr="0057512A" w14:paraId="59ECAC7D" w14:textId="77777777" w:rsidTr="00D66D88">
        <w:trPr>
          <w:trHeight w:val="1949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45CCCF3C" w14:textId="77777777" w:rsidR="005A0A06" w:rsidRPr="0057512A" w:rsidRDefault="005A0A06" w:rsidP="0039433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5D371DBE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077D897D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</w:t>
            </w:r>
            <w:r w:rsidRPr="009F5C9A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Y3</w:t>
            </w: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Rocks:</w:t>
            </w:r>
          </w:p>
          <w:p w14:paraId="761028CB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describe in simple terms how</w:t>
            </w:r>
          </w:p>
          <w:p w14:paraId="64F9F046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fossils are formed when things</w:t>
            </w:r>
          </w:p>
          <w:p w14:paraId="6383A96F" w14:textId="77777777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that have lived are trapped</w:t>
            </w:r>
          </w:p>
          <w:p w14:paraId="267CDFE9" w14:textId="4D07F8C4" w:rsidR="005A0A06" w:rsidRPr="009F5C9A" w:rsidRDefault="005A0A06" w:rsidP="005A0A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within rock)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2ADEDBD5" w14:textId="4C57ECB4" w:rsidR="00552610" w:rsidRPr="009F5C9A" w:rsidRDefault="005A0A0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Y6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D7EB0" w:rsidRPr="009F5C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12C7D">
              <w:rPr>
                <w:rFonts w:asciiTheme="majorHAnsi" w:hAnsiTheme="majorHAnsi" w:cstheme="majorHAnsi"/>
                <w:sz w:val="20"/>
                <w:szCs w:val="20"/>
              </w:rPr>
              <w:t>Evolution and inheritance</w:t>
            </w:r>
          </w:p>
          <w:p w14:paraId="44ECCD81" w14:textId="1DD5B71F" w:rsidR="005A0A06" w:rsidRPr="009F5C9A" w:rsidRDefault="005A0A0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● recognise that living things</w:t>
            </w:r>
          </w:p>
          <w:p w14:paraId="4B94B44A" w14:textId="77777777" w:rsidR="005A0A06" w:rsidRPr="009F5C9A" w:rsidRDefault="005A0A0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have changed over time</w:t>
            </w:r>
          </w:p>
          <w:p w14:paraId="22D56056" w14:textId="77777777" w:rsidR="005A0A06" w:rsidRPr="009F5C9A" w:rsidRDefault="005A0A0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that fossils provide</w:t>
            </w:r>
          </w:p>
          <w:p w14:paraId="6EDD9AD5" w14:textId="77777777" w:rsidR="005A0A06" w:rsidRPr="009F5C9A" w:rsidRDefault="005A0A0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information about living</w:t>
            </w:r>
          </w:p>
          <w:p w14:paraId="4689C42E" w14:textId="77777777" w:rsidR="005A0A06" w:rsidRPr="009F5C9A" w:rsidRDefault="005A0A0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things that inhabited the</w:t>
            </w:r>
          </w:p>
          <w:p w14:paraId="2E37FAA5" w14:textId="377A20D0" w:rsidR="005A0A06" w:rsidRPr="009F5C9A" w:rsidRDefault="005A0A0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Earth millions of years ago</w:t>
            </w:r>
          </w:p>
          <w:p w14:paraId="634989E7" w14:textId="77777777" w:rsidR="001B32E6" w:rsidRPr="009F5C9A" w:rsidRDefault="001B32E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974EEE" w14:textId="77777777" w:rsidR="005A0A06" w:rsidRPr="009F5C9A" w:rsidRDefault="005A0A0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● identify how animals and</w:t>
            </w:r>
          </w:p>
          <w:p w14:paraId="2BBBC2C6" w14:textId="77777777" w:rsidR="005A0A06" w:rsidRPr="009F5C9A" w:rsidRDefault="005A0A0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plants are adapted to suit</w:t>
            </w:r>
          </w:p>
          <w:p w14:paraId="5D2BF640" w14:textId="77777777" w:rsidR="005A0A06" w:rsidRPr="009F5C9A" w:rsidRDefault="005A0A0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their environment in</w:t>
            </w:r>
          </w:p>
          <w:p w14:paraId="7A92EAA9" w14:textId="77777777" w:rsidR="005A0A06" w:rsidRPr="009F5C9A" w:rsidRDefault="005A0A06" w:rsidP="005A0A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different ways and that</w:t>
            </w:r>
          </w:p>
          <w:p w14:paraId="265E54E6" w14:textId="77777777" w:rsidR="005A0A06" w:rsidRDefault="005A0A06" w:rsidP="006C32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adaptation may lead to</w:t>
            </w:r>
            <w:r w:rsidR="006C3271" w:rsidRPr="009F5C9A">
              <w:rPr>
                <w:rFonts w:asciiTheme="majorHAnsi" w:hAnsiTheme="majorHAnsi" w:cstheme="majorHAnsi"/>
                <w:sz w:val="20"/>
                <w:szCs w:val="20"/>
              </w:rPr>
              <w:t xml:space="preserve"> evolution</w:t>
            </w:r>
          </w:p>
          <w:p w14:paraId="1FA6B7FA" w14:textId="578BB9A8" w:rsidR="009F5C9A" w:rsidRPr="009F5C9A" w:rsidRDefault="009F5C9A" w:rsidP="006C32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2B83" w:rsidRPr="0057512A" w14:paraId="389073E2" w14:textId="77777777" w:rsidTr="009F5C9A">
        <w:trPr>
          <w:trHeight w:val="1266"/>
        </w:trPr>
        <w:tc>
          <w:tcPr>
            <w:tcW w:w="3515" w:type="dxa"/>
            <w:vMerge w:val="restart"/>
            <w:shd w:val="clear" w:color="auto" w:fill="A8D08D" w:themeFill="accent6" w:themeFillTint="99"/>
          </w:tcPr>
          <w:p w14:paraId="5D98AF40" w14:textId="77777777" w:rsidR="009E2B83" w:rsidRPr="0057512A" w:rsidRDefault="009E2B83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sz w:val="32"/>
                <w:szCs w:val="32"/>
              </w:rPr>
              <w:t>Plants</w:t>
            </w:r>
          </w:p>
          <w:p w14:paraId="0EDDCED9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52268672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524A1086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680E20A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B8EF490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32B0AA33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0C1F0BD5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02A3727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90479EE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6428681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8E7CFD6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902A219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3ECDCA1B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3D495CE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9CEEAA6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39F63DF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7F726E5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50343C7B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674B63F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C463F4E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375AF213" w14:textId="77777777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1F99B59" w14:textId="1DF767EF" w:rsidR="001B1169" w:rsidRPr="0057512A" w:rsidRDefault="001B1169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1B0E1345" w14:textId="615C0EED" w:rsidR="009E2B83" w:rsidRPr="009F5C9A" w:rsidRDefault="005D7EB0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Y1 </w:t>
            </w:r>
          </w:p>
          <w:p w14:paraId="0605F91D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and name a variety of</w:t>
            </w:r>
          </w:p>
          <w:p w14:paraId="2E32861C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common wild and garden</w:t>
            </w:r>
          </w:p>
          <w:p w14:paraId="634F98F7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plants, including deciduous</w:t>
            </w:r>
          </w:p>
          <w:p w14:paraId="158B4607" w14:textId="77777777" w:rsidR="009E2B83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evergreen trees</w:t>
            </w:r>
          </w:p>
          <w:p w14:paraId="3FC99580" w14:textId="600E0965" w:rsidR="009F5C9A" w:rsidRPr="009F5C9A" w:rsidRDefault="009F5C9A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3379261E" w14:textId="77777777" w:rsidR="009E2B83" w:rsidRPr="009F5C9A" w:rsidRDefault="009E2B83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8D08D" w:themeFill="accent6" w:themeFillTint="99"/>
          </w:tcPr>
          <w:p w14:paraId="49B825D7" w14:textId="77777777" w:rsidR="009E2B83" w:rsidRPr="009F5C9A" w:rsidRDefault="009E2B83" w:rsidP="008164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2B83" w:rsidRPr="0057512A" w14:paraId="44802E7F" w14:textId="77777777" w:rsidTr="00D66D88">
        <w:trPr>
          <w:trHeight w:val="1761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79230660" w14:textId="77777777" w:rsidR="009E2B83" w:rsidRPr="0057512A" w:rsidRDefault="009E2B83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48607990" w14:textId="059A73EE" w:rsidR="009E2B83" w:rsidRPr="009F5C9A" w:rsidRDefault="005D7EB0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Y1</w:t>
            </w:r>
          </w:p>
          <w:p w14:paraId="38246B78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and describe the basic</w:t>
            </w:r>
          </w:p>
          <w:p w14:paraId="683BB27C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structure of a variety of</w:t>
            </w:r>
          </w:p>
          <w:p w14:paraId="553B1B5C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common flowering plants,</w:t>
            </w:r>
          </w:p>
          <w:p w14:paraId="4FB89845" w14:textId="579569DE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including trees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319C1D25" w14:textId="627FAB15" w:rsidR="009E2B83" w:rsidRPr="009F5C9A" w:rsidRDefault="005D7EB0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Y3</w:t>
            </w:r>
          </w:p>
          <w:p w14:paraId="4D16D8B3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and describe the</w:t>
            </w:r>
          </w:p>
          <w:p w14:paraId="00843714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functions of different parts of</w:t>
            </w:r>
          </w:p>
          <w:p w14:paraId="6B41AAE4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flowering plants: roots,</w:t>
            </w:r>
          </w:p>
          <w:p w14:paraId="5145E89C" w14:textId="06EBDC32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stem/trunk, leaves and flowers</w:t>
            </w:r>
          </w:p>
          <w:p w14:paraId="216B12DA" w14:textId="77777777" w:rsidR="00A331D2" w:rsidRPr="009F5C9A" w:rsidRDefault="00A331D2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F990C0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investigate the way in which</w:t>
            </w:r>
          </w:p>
          <w:p w14:paraId="5E32D4B0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water is transported within</w:t>
            </w:r>
          </w:p>
          <w:p w14:paraId="74853A18" w14:textId="77777777" w:rsidR="009E2B83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plants</w:t>
            </w:r>
          </w:p>
          <w:p w14:paraId="77B67198" w14:textId="1B0A4852" w:rsidR="009F5C9A" w:rsidRPr="009F5C9A" w:rsidRDefault="009F5C9A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8D08D" w:themeFill="accent6" w:themeFillTint="99"/>
          </w:tcPr>
          <w:p w14:paraId="2D30CEF4" w14:textId="77777777" w:rsidR="009E2B83" w:rsidRPr="009F5C9A" w:rsidRDefault="009E2B83" w:rsidP="008164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2B83" w:rsidRPr="0057512A" w14:paraId="262D4155" w14:textId="77777777" w:rsidTr="00D66D88">
        <w:trPr>
          <w:trHeight w:val="1761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04849F66" w14:textId="77777777" w:rsidR="009E2B83" w:rsidRPr="0057512A" w:rsidRDefault="009E2B83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326CAB83" w14:textId="00E4FDFD" w:rsidR="009E2B83" w:rsidRPr="009F5C9A" w:rsidRDefault="005D7EB0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Y2</w:t>
            </w:r>
          </w:p>
          <w:p w14:paraId="0DFC8F7E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observe and describe how</w:t>
            </w:r>
          </w:p>
          <w:p w14:paraId="2D199284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seeds and bulbs grow into</w:t>
            </w:r>
          </w:p>
          <w:p w14:paraId="6EE3B6B0" w14:textId="49169F34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mature plants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2A560863" w14:textId="03D3A77D" w:rsidR="009E2B83" w:rsidRPr="009F5C9A" w:rsidRDefault="005D7EB0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Y3</w:t>
            </w:r>
          </w:p>
          <w:p w14:paraId="418C9A20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explore the part that flowers</w:t>
            </w:r>
          </w:p>
          <w:p w14:paraId="4A01A780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play in the life cycle of flowering</w:t>
            </w:r>
          </w:p>
          <w:p w14:paraId="3C83A63A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plants, including pollination,</w:t>
            </w:r>
          </w:p>
          <w:p w14:paraId="218CD8E9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seed formation and seed</w:t>
            </w:r>
          </w:p>
          <w:p w14:paraId="30E46557" w14:textId="336A3451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dispersal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1E71610A" w14:textId="4BBC60CB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</w:t>
            </w:r>
            <w:r w:rsidRPr="009F5C9A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Y5</w:t>
            </w:r>
            <w:r w:rsidR="005D7EB0"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L</w:t>
            </w: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iving things and their habitats</w:t>
            </w:r>
            <w:r w:rsidR="005D7EB0"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:</w:t>
            </w:r>
          </w:p>
          <w:p w14:paraId="7EA491F9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eastAsia="Arial-ItalicMT" w:hAnsiTheme="majorHAnsi" w:cstheme="majorHAnsi"/>
                <w:i/>
                <w:iCs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describe the life process of</w:t>
            </w:r>
          </w:p>
          <w:p w14:paraId="0A80F964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reproduction in some plants</w:t>
            </w:r>
          </w:p>
          <w:p w14:paraId="4510878F" w14:textId="10EC3597" w:rsidR="009E2B83" w:rsidRPr="009F5C9A" w:rsidRDefault="009E2B83" w:rsidP="009E2B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and animals)</w:t>
            </w:r>
          </w:p>
        </w:tc>
      </w:tr>
      <w:tr w:rsidR="009E2B83" w:rsidRPr="0057512A" w14:paraId="28570CD0" w14:textId="77777777" w:rsidTr="00D66D88">
        <w:trPr>
          <w:trHeight w:val="1761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31301F30" w14:textId="77777777" w:rsidR="009E2B83" w:rsidRPr="0057512A" w:rsidRDefault="009E2B83" w:rsidP="00EB791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797A8510" w14:textId="62D1D8A6" w:rsidR="009E2B83" w:rsidRPr="009F5C9A" w:rsidRDefault="005D7EB0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Y2</w:t>
            </w:r>
          </w:p>
          <w:p w14:paraId="6C4FB8D0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find out and describe how</w:t>
            </w:r>
          </w:p>
          <w:p w14:paraId="4971E319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plants need water, light and a</w:t>
            </w:r>
          </w:p>
          <w:p w14:paraId="31220056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suitable temperature to grow</w:t>
            </w:r>
          </w:p>
          <w:p w14:paraId="1E294EF4" w14:textId="0073BD4F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stay healthy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7EA7A6D4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Y3</w:t>
            </w:r>
          </w:p>
          <w:p w14:paraId="00B80057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explore the requirements of</w:t>
            </w:r>
          </w:p>
          <w:p w14:paraId="2DF1BDAF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plants for life and growth (air,</w:t>
            </w:r>
          </w:p>
          <w:p w14:paraId="2E069F45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light, water, nutrients from soil,</w:t>
            </w:r>
          </w:p>
          <w:p w14:paraId="4F18DDFD" w14:textId="77777777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room to grow) and how</w:t>
            </w:r>
          </w:p>
          <w:p w14:paraId="31C6AA4D" w14:textId="080912C9" w:rsidR="009E2B83" w:rsidRPr="009F5C9A" w:rsidRDefault="009E2B83" w:rsidP="009E2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they vary from plant to plant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2D8026A3" w14:textId="77777777" w:rsidR="009E2B83" w:rsidRPr="009F5C9A" w:rsidRDefault="009E2B83" w:rsidP="008164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1169" w:rsidRPr="0057512A" w14:paraId="2AB22EE3" w14:textId="77777777" w:rsidTr="00D66D88">
        <w:trPr>
          <w:trHeight w:val="1567"/>
        </w:trPr>
        <w:tc>
          <w:tcPr>
            <w:tcW w:w="3515" w:type="dxa"/>
            <w:vMerge w:val="restart"/>
            <w:shd w:val="clear" w:color="auto" w:fill="A8D08D" w:themeFill="accent6" w:themeFillTint="99"/>
          </w:tcPr>
          <w:p w14:paraId="1183EA04" w14:textId="5645D486" w:rsidR="001B1169" w:rsidRPr="0057512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Living things</w:t>
            </w:r>
            <w:r w:rsidR="00A622D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and their habitats</w:t>
            </w:r>
          </w:p>
          <w:p w14:paraId="239BE6E2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07AF7E4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5B18C33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F7EDD3D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DEFAC66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6F41C02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E829FCD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C502D56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464B826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4B62D8D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4EC1282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1F19BD2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956C236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F7066D1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5DF39AE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D697909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89D0416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E23B04F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6A65563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2400CFB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9DC4E3E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FBFA276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054EFE6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55337F4" w14:textId="77777777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81D3C17" w14:textId="458408D2" w:rsidR="0004753E" w:rsidRPr="0057512A" w:rsidRDefault="0004753E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7A8C154F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Y2</w:t>
            </w:r>
          </w:p>
          <w:p w14:paraId="6B1A6372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that most living things live</w:t>
            </w:r>
          </w:p>
          <w:p w14:paraId="6E65EE0B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in habitats to which they are</w:t>
            </w:r>
          </w:p>
          <w:p w14:paraId="576A0FE9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suited and describe how different</w:t>
            </w:r>
          </w:p>
          <w:p w14:paraId="1AF1377C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habitats provide for the basic</w:t>
            </w:r>
          </w:p>
          <w:p w14:paraId="32EA61B8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needs of different kinds of animals</w:t>
            </w:r>
          </w:p>
          <w:p w14:paraId="64B3A93B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plants, and how they depend</w:t>
            </w:r>
          </w:p>
          <w:p w14:paraId="5B703105" w14:textId="70EBFA24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on each other</w:t>
            </w:r>
          </w:p>
          <w:p w14:paraId="27E836D5" w14:textId="77777777" w:rsidR="005D7EB0" w:rsidRPr="009F5C9A" w:rsidRDefault="005D7EB0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157EEE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and name a variety of</w:t>
            </w:r>
          </w:p>
          <w:p w14:paraId="25B362CE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plants and animals in their</w:t>
            </w:r>
          </w:p>
          <w:p w14:paraId="6DE23381" w14:textId="128C57AF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habitats, including microhabitats</w:t>
            </w:r>
          </w:p>
          <w:p w14:paraId="2D0C80EF" w14:textId="77777777" w:rsidR="005D7EB0" w:rsidRPr="009F5C9A" w:rsidRDefault="005D7EB0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DEBE52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how animals obtain their</w:t>
            </w:r>
          </w:p>
          <w:p w14:paraId="11381D58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food from plants and other</w:t>
            </w:r>
          </w:p>
          <w:p w14:paraId="30CA6C5F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animals, using the idea of a simple</w:t>
            </w:r>
          </w:p>
          <w:p w14:paraId="60AC4337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food chain, and identify and</w:t>
            </w:r>
          </w:p>
          <w:p w14:paraId="011500DF" w14:textId="77777777" w:rsidR="001B1169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name different sources of food</w:t>
            </w:r>
          </w:p>
          <w:p w14:paraId="449721DC" w14:textId="36128F6C" w:rsidR="009F5C9A" w:rsidRPr="009F5C9A" w:rsidRDefault="009F5C9A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138CFA94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Y4</w:t>
            </w:r>
          </w:p>
          <w:p w14:paraId="2275B664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-BoldMT" w:hAnsiTheme="majorHAnsi" w:cstheme="majorHAnsi"/>
                <w:b/>
                <w:bCs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that environments can</w:t>
            </w:r>
          </w:p>
          <w:p w14:paraId="18E2DDC4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change and that this can</w:t>
            </w:r>
          </w:p>
          <w:p w14:paraId="52626DF6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sometimes pose dangers to living</w:t>
            </w:r>
          </w:p>
          <w:p w14:paraId="25215454" w14:textId="53BB18AE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things</w:t>
            </w:r>
          </w:p>
          <w:p w14:paraId="4BAEAC78" w14:textId="77777777" w:rsidR="005D7EB0" w:rsidRPr="009F5C9A" w:rsidRDefault="005D7EB0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ACEBD1" w14:textId="3D178E56" w:rsidR="001B1169" w:rsidRPr="009F5C9A" w:rsidRDefault="005D7EB0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B1169" w:rsidRPr="009F5C9A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Y4</w:t>
            </w: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1B1169"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Animals including humans:</w:t>
            </w:r>
          </w:p>
          <w:p w14:paraId="26DF677A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construct and interpret a variety of</w:t>
            </w:r>
          </w:p>
          <w:p w14:paraId="63916FC9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food chains, identifying producers,</w:t>
            </w:r>
          </w:p>
          <w:p w14:paraId="74FAD726" w14:textId="5D7A6243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predators and prey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561CD207" w14:textId="77777777" w:rsidR="001B1169" w:rsidRPr="009F5C9A" w:rsidRDefault="001B1169" w:rsidP="008164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1169" w:rsidRPr="0057512A" w14:paraId="535FBAC2" w14:textId="77777777" w:rsidTr="00D66D88">
        <w:trPr>
          <w:trHeight w:val="1565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574BB9E0" w14:textId="77777777" w:rsidR="001B1169" w:rsidRPr="0057512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0F26A277" w14:textId="77777777" w:rsidR="001B1169" w:rsidRPr="009F5C9A" w:rsidRDefault="001B1169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4E38E939" w14:textId="1EA492D8" w:rsidR="001B1169" w:rsidRPr="009F5C9A" w:rsidRDefault="005D7EB0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Y4</w:t>
            </w:r>
          </w:p>
          <w:p w14:paraId="78582172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that living things can be</w:t>
            </w:r>
          </w:p>
          <w:p w14:paraId="68080846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grouped in a variety of ways</w:t>
            </w:r>
          </w:p>
          <w:p w14:paraId="17325AFF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explore and use classification keys</w:t>
            </w:r>
          </w:p>
          <w:p w14:paraId="01D99BE4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to help group, identify and name a</w:t>
            </w:r>
          </w:p>
          <w:p w14:paraId="143E3699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variety of living things in their local</w:t>
            </w:r>
          </w:p>
          <w:p w14:paraId="58336BC5" w14:textId="31C14AFA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wider environment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1F864CFE" w14:textId="7676918F" w:rsidR="001B1169" w:rsidRPr="009F5C9A" w:rsidRDefault="009F5C9A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Y6</w:t>
            </w:r>
          </w:p>
          <w:p w14:paraId="7E4476C0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how living things are</w:t>
            </w:r>
          </w:p>
          <w:p w14:paraId="238C92B9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classified into broad groups</w:t>
            </w:r>
          </w:p>
          <w:p w14:paraId="62E57721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according to common</w:t>
            </w:r>
          </w:p>
          <w:p w14:paraId="18182879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observable characteristics and</w:t>
            </w:r>
          </w:p>
          <w:p w14:paraId="71D56A9E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based on similarities and</w:t>
            </w:r>
          </w:p>
          <w:p w14:paraId="2368263D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differences, including</w:t>
            </w:r>
          </w:p>
          <w:p w14:paraId="6D8FA8EE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micro-organisms, plants and</w:t>
            </w:r>
          </w:p>
          <w:p w14:paraId="3B50AA32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animals</w:t>
            </w:r>
          </w:p>
          <w:p w14:paraId="209E2432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lastRenderedPageBreak/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give reasons for classifying</w:t>
            </w:r>
          </w:p>
          <w:p w14:paraId="6DDF5872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plants and animals based on</w:t>
            </w:r>
          </w:p>
          <w:p w14:paraId="302FF7CC" w14:textId="77777777" w:rsidR="001B1169" w:rsidRDefault="001B1169" w:rsidP="001B11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specific characteristics</w:t>
            </w:r>
          </w:p>
          <w:p w14:paraId="47BA5BC7" w14:textId="1DCF2E4D" w:rsidR="009F5C9A" w:rsidRPr="009F5C9A" w:rsidRDefault="009F5C9A" w:rsidP="001B11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1169" w:rsidRPr="0057512A" w14:paraId="4385DCF3" w14:textId="77777777" w:rsidTr="00D66D88">
        <w:trPr>
          <w:trHeight w:val="1565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1A8C79AC" w14:textId="77777777" w:rsidR="001B1169" w:rsidRPr="0057512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7F7FD708" w14:textId="7B315776" w:rsidR="001B1169" w:rsidRPr="009F5C9A" w:rsidRDefault="009F5C9A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</w:t>
            </w:r>
            <w:r w:rsidRPr="009F5C9A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Y2 </w:t>
            </w:r>
            <w:r w:rsidR="001B1169"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Animals including Humans:</w:t>
            </w:r>
          </w:p>
          <w:p w14:paraId="666958BF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eastAsia="Arial-ItalicMT" w:hAnsiTheme="majorHAnsi" w:cstheme="majorHAnsi"/>
                <w:i/>
                <w:iCs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notice that animals, including</w:t>
            </w:r>
          </w:p>
          <w:p w14:paraId="727E878D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humans, have offspring which</w:t>
            </w:r>
          </w:p>
          <w:p w14:paraId="7B232933" w14:textId="2EF545A6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grow into adults)</w:t>
            </w:r>
          </w:p>
          <w:p w14:paraId="127DCDD8" w14:textId="77777777" w:rsidR="009F5C9A" w:rsidRPr="009F5C9A" w:rsidRDefault="009F5C9A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0EF088D5" w14:textId="051541FE" w:rsidR="001B1169" w:rsidRPr="009F5C9A" w:rsidRDefault="009F5C9A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sz w:val="20"/>
                <w:szCs w:val="20"/>
              </w:rPr>
              <w:t>Y2</w:t>
            </w:r>
          </w:p>
          <w:p w14:paraId="3CBE1E3C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explore and compare the</w:t>
            </w:r>
          </w:p>
          <w:p w14:paraId="649AA8E1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differences between things that</w:t>
            </w:r>
          </w:p>
          <w:p w14:paraId="1C4DABB6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are living, dead, and things that</w:t>
            </w:r>
          </w:p>
          <w:p w14:paraId="1A24831E" w14:textId="6AC13523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have never been alive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05C6E241" w14:textId="77777777" w:rsidR="001B1169" w:rsidRPr="009F5C9A" w:rsidRDefault="001B1169" w:rsidP="008164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8D08D" w:themeFill="accent6" w:themeFillTint="99"/>
          </w:tcPr>
          <w:p w14:paraId="06A8602F" w14:textId="4DC8FBCA" w:rsidR="001B1169" w:rsidRPr="009F5C9A" w:rsidRDefault="00112C7D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Y5</w:t>
            </w:r>
          </w:p>
          <w:p w14:paraId="047E9CFB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the differences in the</w:t>
            </w:r>
          </w:p>
          <w:p w14:paraId="0858FB9D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life cycles of a mammal, an</w:t>
            </w:r>
          </w:p>
          <w:p w14:paraId="58B972E0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amphibian, an insect and a</w:t>
            </w:r>
          </w:p>
          <w:p w14:paraId="5D78E818" w14:textId="1B9162B3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bird</w:t>
            </w:r>
          </w:p>
          <w:p w14:paraId="3384340F" w14:textId="77777777" w:rsidR="009F5C9A" w:rsidRPr="009F5C9A" w:rsidRDefault="009F5C9A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6CD011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the life process of</w:t>
            </w:r>
          </w:p>
          <w:p w14:paraId="2376CC82" w14:textId="77777777" w:rsidR="001B1169" w:rsidRPr="009F5C9A" w:rsidRDefault="001B1169" w:rsidP="001B1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reproduction in some plants</w:t>
            </w:r>
          </w:p>
          <w:p w14:paraId="39E28E9D" w14:textId="1F9050C7" w:rsidR="001B1169" w:rsidRPr="009F5C9A" w:rsidRDefault="001B1169" w:rsidP="001B11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animals</w:t>
            </w:r>
          </w:p>
        </w:tc>
      </w:tr>
      <w:tr w:rsidR="007D6D6D" w:rsidRPr="0057512A" w14:paraId="706A45D8" w14:textId="63D530A4" w:rsidTr="00D66D88">
        <w:trPr>
          <w:trHeight w:val="971"/>
        </w:trPr>
        <w:tc>
          <w:tcPr>
            <w:tcW w:w="3515" w:type="dxa"/>
            <w:vMerge w:val="restart"/>
            <w:shd w:val="clear" w:color="auto" w:fill="A8D08D" w:themeFill="accent6" w:themeFillTint="99"/>
          </w:tcPr>
          <w:p w14:paraId="3478824D" w14:textId="1DEED7C0" w:rsidR="00C70058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Materials:</w:t>
            </w:r>
          </w:p>
          <w:p w14:paraId="6ED79C9D" w14:textId="77777777" w:rsidR="00786DC1" w:rsidRPr="0057512A" w:rsidRDefault="00786DC1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A56ABA1" w14:textId="281E4C54" w:rsidR="00C70058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 Everyday</w:t>
            </w:r>
            <w:r w:rsidR="00786DC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materials</w:t>
            </w:r>
            <w:r w:rsidR="00786DC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(Y1)</w:t>
            </w:r>
          </w:p>
          <w:p w14:paraId="2D63022B" w14:textId="77777777" w:rsidR="00786DC1" w:rsidRPr="0057512A" w:rsidRDefault="00786DC1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33614AC" w14:textId="4A56F952" w:rsidR="00C70058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 Uses of</w:t>
            </w:r>
            <w:r w:rsidR="00786DC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everyday</w:t>
            </w:r>
            <w:r w:rsidR="00786DC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  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materials</w:t>
            </w:r>
            <w:r w:rsidR="00786DC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(Y2)</w:t>
            </w:r>
          </w:p>
          <w:p w14:paraId="05A7A67E" w14:textId="77777777" w:rsidR="00786DC1" w:rsidRPr="0057512A" w:rsidRDefault="00786DC1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73D4AD6" w14:textId="04F139D2" w:rsidR="00786DC1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 Rocks</w:t>
            </w:r>
            <w:r w:rsidR="00342F9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(Y</w:t>
            </w:r>
            <w:r w:rsidR="00786DC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3)</w:t>
            </w:r>
          </w:p>
          <w:p w14:paraId="381BC60F" w14:textId="77777777" w:rsidR="00786DC1" w:rsidRDefault="00786DC1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4517100" w14:textId="78617868" w:rsidR="00C70058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</w:t>
            </w:r>
            <w:r w:rsidR="00786DC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States of</w:t>
            </w:r>
            <w:r w:rsidR="00786DC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="00342F9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matter (Y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4)</w:t>
            </w:r>
          </w:p>
          <w:p w14:paraId="736C5467" w14:textId="77777777" w:rsidR="00786DC1" w:rsidRPr="0057512A" w:rsidRDefault="00786DC1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4E37E01" w14:textId="7B5DA1E9" w:rsidR="007D6D6D" w:rsidRPr="0057512A" w:rsidRDefault="00C70058" w:rsidP="00786D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 Properties</w:t>
            </w:r>
            <w:r w:rsidR="00786DC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&amp; changes</w:t>
            </w:r>
            <w:r w:rsidR="00786DC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of materials</w:t>
            </w:r>
            <w:r w:rsidR="00786DC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(Y5)</w:t>
            </w:r>
          </w:p>
          <w:p w14:paraId="5A715F0D" w14:textId="77777777" w:rsidR="00C70058" w:rsidRPr="0057512A" w:rsidRDefault="00C70058" w:rsidP="00C70058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B669CAA" w14:textId="77777777" w:rsidR="00C70058" w:rsidRPr="0057512A" w:rsidRDefault="00C70058" w:rsidP="00C70058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7170D77" w14:textId="521967B2" w:rsidR="00C70058" w:rsidRDefault="00C70058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AC01D7" w14:textId="68CF5757" w:rsidR="00786DC1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569452" w14:textId="15850753" w:rsidR="00786DC1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76C69B" w14:textId="06ADFEC8" w:rsidR="00786DC1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13E34B" w14:textId="0203ADA2" w:rsidR="00786DC1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28DD37" w14:textId="54BB7E1E" w:rsidR="00786DC1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E22E66" w14:textId="7B1ACF4D" w:rsidR="00786DC1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8FAB6B" w14:textId="78AFF7D1" w:rsidR="00786DC1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C305DD" w14:textId="01C4A95C" w:rsidR="00786DC1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A1D921" w14:textId="0C13B55D" w:rsidR="00786DC1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216A41" w14:textId="7BF625AA" w:rsidR="00786DC1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0FD3E2" w14:textId="534058F2" w:rsidR="00786DC1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A11F91" w14:textId="4E44EDD8" w:rsidR="00786DC1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654E16" w14:textId="77777777" w:rsidR="00786DC1" w:rsidRPr="0057512A" w:rsidRDefault="00786DC1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F00297" w14:textId="77777777" w:rsidR="00D74BF3" w:rsidRPr="0057512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DD20E0" w14:textId="77777777" w:rsidR="00D74BF3" w:rsidRPr="0057512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464EDC" w14:textId="77777777" w:rsidR="00D74BF3" w:rsidRPr="0057512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5A692F" w14:textId="77777777" w:rsidR="00D74BF3" w:rsidRPr="0057512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F56C51" w14:textId="77777777" w:rsidR="00786DC1" w:rsidRDefault="00786DC1" w:rsidP="00786D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Materials:</w:t>
            </w:r>
          </w:p>
          <w:p w14:paraId="6449452D" w14:textId="77777777" w:rsidR="00786DC1" w:rsidRPr="0057512A" w:rsidRDefault="00786DC1" w:rsidP="00786D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9EFC2F6" w14:textId="77777777" w:rsidR="00786DC1" w:rsidRDefault="00786DC1" w:rsidP="00786D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 Everyday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materials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(Y1)</w:t>
            </w:r>
          </w:p>
          <w:p w14:paraId="2E173B9F" w14:textId="77777777" w:rsidR="00786DC1" w:rsidRPr="0057512A" w:rsidRDefault="00786DC1" w:rsidP="00786D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C571DF3" w14:textId="77777777" w:rsidR="00786DC1" w:rsidRDefault="00786DC1" w:rsidP="00786D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 Uses of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everyday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  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materials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(Y2)</w:t>
            </w:r>
          </w:p>
          <w:p w14:paraId="4524CF4A" w14:textId="77777777" w:rsidR="00786DC1" w:rsidRPr="0057512A" w:rsidRDefault="00786DC1" w:rsidP="00786D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03125D2" w14:textId="6288583D" w:rsidR="00786DC1" w:rsidRDefault="00786DC1" w:rsidP="00786D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 Rocks</w:t>
            </w:r>
            <w:r w:rsidR="00342F9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(Y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3)</w:t>
            </w:r>
          </w:p>
          <w:p w14:paraId="6884BE41" w14:textId="77777777" w:rsidR="00786DC1" w:rsidRDefault="00786DC1" w:rsidP="00786D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783C311" w14:textId="098CAEF3" w:rsidR="00786DC1" w:rsidRDefault="00786DC1" w:rsidP="00786D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States of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="00342F9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matter (Y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4)</w:t>
            </w:r>
          </w:p>
          <w:p w14:paraId="24DF3BE5" w14:textId="77777777" w:rsidR="00786DC1" w:rsidRPr="0057512A" w:rsidRDefault="00786DC1" w:rsidP="00786D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3097611" w14:textId="77777777" w:rsidR="00786DC1" w:rsidRPr="0057512A" w:rsidRDefault="00786DC1" w:rsidP="00786D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 Properties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&amp; changes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of materials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(Y5)</w:t>
            </w:r>
          </w:p>
          <w:p w14:paraId="7F94A737" w14:textId="77777777" w:rsidR="00D74BF3" w:rsidRPr="0057512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26E011" w14:textId="77777777" w:rsidR="00D74BF3" w:rsidRPr="0057512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569427" w14:textId="77777777" w:rsidR="00D74BF3" w:rsidRPr="0057512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0B9F3E" w14:textId="77777777" w:rsidR="00D74BF3" w:rsidRPr="0057512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5F7EC4" w14:textId="0F8F18D2" w:rsidR="00D74BF3" w:rsidRPr="0057512A" w:rsidRDefault="00D74BF3" w:rsidP="00D74BF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FB7EE2D" w14:textId="4E3935E6" w:rsidR="00D74BF3" w:rsidRPr="0057512A" w:rsidRDefault="00D74BF3" w:rsidP="00D74BF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3D594A5" w14:textId="33B43A7C" w:rsidR="00D74BF3" w:rsidRPr="0057512A" w:rsidRDefault="00D74BF3" w:rsidP="00D74BF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43477E6" w14:textId="0BE865A9" w:rsidR="00D74BF3" w:rsidRPr="0057512A" w:rsidRDefault="00D74BF3" w:rsidP="00D74BF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6D5B6E7" w14:textId="63387FB3" w:rsidR="00D74BF3" w:rsidRPr="0057512A" w:rsidRDefault="00D74BF3" w:rsidP="00D74BF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987E8BF" w14:textId="3DF89E62" w:rsidR="00D74BF3" w:rsidRPr="0057512A" w:rsidRDefault="00D74BF3" w:rsidP="00D74BF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5E0FBE2" w14:textId="77777777" w:rsidR="00D74BF3" w:rsidRPr="0057512A" w:rsidRDefault="00D74BF3" w:rsidP="00D74BF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C1881A4" w14:textId="3332471F" w:rsidR="00D74BF3" w:rsidRPr="0057512A" w:rsidRDefault="00D74BF3" w:rsidP="00D74BF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ADF423C" w14:textId="77777777" w:rsidR="00D74BF3" w:rsidRPr="0057512A" w:rsidRDefault="00D74BF3" w:rsidP="00D74BF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A45E3AA" w14:textId="34D01455" w:rsidR="00D74BF3" w:rsidRPr="0057512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02316E22" w14:textId="49F966D5" w:rsidR="00C70058" w:rsidRPr="009F5C9A" w:rsidRDefault="009A6D00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A6D00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Y1</w:t>
            </w:r>
            <w:r w:rsidR="00DC674B">
              <w:rPr>
                <w:rFonts w:asciiTheme="majorHAnsi" w:hAnsiTheme="majorHAnsi" w:cstheme="majorHAnsi"/>
                <w:sz w:val="20"/>
                <w:szCs w:val="20"/>
              </w:rPr>
              <w:t xml:space="preserve"> everyday materials</w:t>
            </w:r>
          </w:p>
          <w:p w14:paraId="3D5AC546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distinguish between an object</w:t>
            </w:r>
          </w:p>
          <w:p w14:paraId="5E4EEDBD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the material from which it</w:t>
            </w:r>
          </w:p>
          <w:p w14:paraId="15035E4E" w14:textId="0BC2F355" w:rsidR="00C70058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is made</w:t>
            </w:r>
          </w:p>
          <w:p w14:paraId="50FDCE48" w14:textId="77777777" w:rsidR="009A6D00" w:rsidRPr="009F5C9A" w:rsidRDefault="009A6D00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45865E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and name a variety of</w:t>
            </w:r>
          </w:p>
          <w:p w14:paraId="2F40882F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everyday materials, including</w:t>
            </w:r>
          </w:p>
          <w:p w14:paraId="59B54A37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wood, plastic, glass, metal,</w:t>
            </w:r>
          </w:p>
          <w:p w14:paraId="1AED0357" w14:textId="33DF93A9" w:rsidR="00C70058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water, and rock</w:t>
            </w:r>
          </w:p>
          <w:p w14:paraId="233080FB" w14:textId="77777777" w:rsidR="009A6D00" w:rsidRPr="009F5C9A" w:rsidRDefault="009A6D00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A5CE8A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A6D00">
              <w:rPr>
                <w:rFonts w:asciiTheme="majorHAnsi" w:hAnsiTheme="majorHAnsi" w:cstheme="majorHAnsi"/>
                <w:b/>
                <w:sz w:val="20"/>
                <w:szCs w:val="20"/>
              </w:rPr>
              <w:t>Y2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 xml:space="preserve"> Uses of everyday materials:</w:t>
            </w:r>
          </w:p>
          <w:p w14:paraId="20F144E0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and compare the</w:t>
            </w:r>
          </w:p>
          <w:p w14:paraId="62EBF674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suitability of a variety of</w:t>
            </w:r>
          </w:p>
          <w:p w14:paraId="115A9902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everyday materials, including</w:t>
            </w:r>
          </w:p>
          <w:p w14:paraId="5BACA589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wood, metal, plastic, glass,</w:t>
            </w:r>
          </w:p>
          <w:p w14:paraId="09576160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brick, rock, paper and</w:t>
            </w:r>
          </w:p>
          <w:p w14:paraId="647CEE15" w14:textId="77777777" w:rsidR="007D6D6D" w:rsidRDefault="00C70058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cardboard for particular uses</w:t>
            </w:r>
          </w:p>
          <w:p w14:paraId="063BBD57" w14:textId="16D0D4B5" w:rsidR="009A6D00" w:rsidRPr="009F5C9A" w:rsidRDefault="009A6D00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09C89E36" w14:textId="77777777" w:rsidR="007D6D6D" w:rsidRPr="009F5C9A" w:rsidRDefault="007D6D6D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8D08D" w:themeFill="accent6" w:themeFillTint="99"/>
          </w:tcPr>
          <w:p w14:paraId="67DA5510" w14:textId="46E6FE51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A6D0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Y5 </w:t>
            </w:r>
            <w:r w:rsidR="00DC674B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roperties and changes of</w:t>
            </w:r>
          </w:p>
          <w:p w14:paraId="3DFE2526" w14:textId="6C5FF7EA" w:rsidR="00C70058" w:rsidRPr="009F5C9A" w:rsidRDefault="00DC674B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materials</w:t>
            </w:r>
          </w:p>
          <w:p w14:paraId="59E3F094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give reasons, based on</w:t>
            </w:r>
          </w:p>
          <w:p w14:paraId="18914C70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evidence from comparative</w:t>
            </w:r>
          </w:p>
          <w:p w14:paraId="192E2308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fair tests, for the</w:t>
            </w:r>
          </w:p>
          <w:p w14:paraId="1A02A22E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particular uses of everyday</w:t>
            </w:r>
          </w:p>
          <w:p w14:paraId="721481FE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materials, including metals,</w:t>
            </w:r>
          </w:p>
          <w:p w14:paraId="04B7E91C" w14:textId="17CBF1D3" w:rsidR="007D6D6D" w:rsidRPr="009F5C9A" w:rsidRDefault="00C70058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wood and plastic</w:t>
            </w:r>
          </w:p>
        </w:tc>
      </w:tr>
      <w:tr w:rsidR="004B158B" w:rsidRPr="0057512A" w14:paraId="4335712E" w14:textId="77777777" w:rsidTr="00D66D88">
        <w:trPr>
          <w:trHeight w:val="971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2C39CE1A" w14:textId="77777777" w:rsidR="004B158B" w:rsidRPr="0057512A" w:rsidRDefault="004B158B" w:rsidP="003E540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052E8CA9" w14:textId="2331C7F2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A6D00">
              <w:rPr>
                <w:rFonts w:asciiTheme="majorHAnsi" w:hAnsiTheme="majorHAnsi" w:cstheme="majorHAnsi"/>
                <w:b/>
                <w:sz w:val="20"/>
                <w:szCs w:val="20"/>
              </w:rPr>
              <w:t>Y1</w:t>
            </w:r>
            <w:r w:rsidR="00DC674B">
              <w:rPr>
                <w:rFonts w:asciiTheme="majorHAnsi" w:hAnsiTheme="majorHAnsi" w:cstheme="majorHAnsi"/>
                <w:sz w:val="20"/>
                <w:szCs w:val="20"/>
              </w:rPr>
              <w:t xml:space="preserve"> everyday materials</w:t>
            </w:r>
          </w:p>
          <w:p w14:paraId="65D6E80A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the simple physical</w:t>
            </w:r>
          </w:p>
          <w:p w14:paraId="0090ADC4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properties of a variety of</w:t>
            </w:r>
          </w:p>
          <w:p w14:paraId="4966DB6B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everyday materials</w:t>
            </w:r>
          </w:p>
          <w:p w14:paraId="09FC7FF4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compare and group together</w:t>
            </w:r>
          </w:p>
          <w:p w14:paraId="36C557AF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 variety of everyday materials</w:t>
            </w:r>
          </w:p>
          <w:p w14:paraId="4BC19636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on the basis of their simple</w:t>
            </w:r>
          </w:p>
          <w:p w14:paraId="40A478E3" w14:textId="5CAC73F3" w:rsidR="004B158B" w:rsidRPr="009F5C9A" w:rsidRDefault="00C70058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physical properties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56103019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A6D00">
              <w:rPr>
                <w:rFonts w:asciiTheme="majorHAnsi" w:hAnsiTheme="majorHAnsi" w:cstheme="majorHAnsi"/>
                <w:b/>
                <w:sz w:val="20"/>
                <w:szCs w:val="20"/>
              </w:rPr>
              <w:t>Y3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 xml:space="preserve"> Rocks</w:t>
            </w:r>
          </w:p>
          <w:p w14:paraId="46121D74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compare and group together</w:t>
            </w:r>
          </w:p>
          <w:p w14:paraId="4000B3F9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different kinds of rocks on the</w:t>
            </w:r>
          </w:p>
          <w:p w14:paraId="76052036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basis of their appearance and</w:t>
            </w:r>
          </w:p>
          <w:p w14:paraId="3DB19FC5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simple physical properties</w:t>
            </w:r>
          </w:p>
          <w:p w14:paraId="624B0E9F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Y4 States of matter:</w:t>
            </w:r>
          </w:p>
          <w:p w14:paraId="747CE398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compare and group materials</w:t>
            </w:r>
          </w:p>
          <w:p w14:paraId="76342564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together, according to whether</w:t>
            </w:r>
          </w:p>
          <w:p w14:paraId="00BE7436" w14:textId="498B722D" w:rsidR="004B158B" w:rsidRPr="009F5C9A" w:rsidRDefault="00C70058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they are solids, liquids or gases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7EC7C71D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A6D00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Y5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 xml:space="preserve"> Properties and changes of</w:t>
            </w:r>
          </w:p>
          <w:p w14:paraId="512EA4C9" w14:textId="1D33751F" w:rsidR="00C70058" w:rsidRPr="009F5C9A" w:rsidRDefault="00DC674B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materials</w:t>
            </w:r>
          </w:p>
          <w:p w14:paraId="0574999A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compare and group</w:t>
            </w:r>
          </w:p>
          <w:p w14:paraId="65354F9B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together everyday materials</w:t>
            </w:r>
          </w:p>
          <w:p w14:paraId="493BE305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on the basis of their</w:t>
            </w:r>
          </w:p>
          <w:p w14:paraId="19811E5F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properties, including their</w:t>
            </w:r>
          </w:p>
          <w:p w14:paraId="0976D70A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hardness, solubility,</w:t>
            </w:r>
          </w:p>
          <w:p w14:paraId="2F245AC6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transparency, conductivity</w:t>
            </w:r>
          </w:p>
          <w:p w14:paraId="20BB23FD" w14:textId="77777777" w:rsidR="00C70058" w:rsidRPr="009F5C9A" w:rsidRDefault="00C70058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(electrical and thermal),</w:t>
            </w:r>
          </w:p>
          <w:p w14:paraId="04A941DB" w14:textId="77777777" w:rsidR="004B158B" w:rsidRDefault="00C70058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response to magnets</w:t>
            </w:r>
          </w:p>
          <w:p w14:paraId="257CE3A1" w14:textId="27C67CAA" w:rsidR="009A6D00" w:rsidRPr="009F5C9A" w:rsidRDefault="009A6D00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4BF3" w:rsidRPr="0057512A" w14:paraId="33B2D8C7" w14:textId="77777777" w:rsidTr="00D66D88">
        <w:trPr>
          <w:trHeight w:val="2152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7443C0F2" w14:textId="77777777" w:rsidR="00D74BF3" w:rsidRPr="0057512A" w:rsidRDefault="00D74BF3" w:rsidP="003E540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664DF428" w14:textId="77777777" w:rsidR="00D74BF3" w:rsidRPr="009F5C9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1989F491" w14:textId="113CAF1E" w:rsidR="00D74BF3" w:rsidRPr="009F5C9A" w:rsidRDefault="00D74BF3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A6D00">
              <w:rPr>
                <w:rFonts w:asciiTheme="majorHAnsi" w:hAnsiTheme="majorHAnsi" w:cstheme="majorHAnsi"/>
                <w:b/>
                <w:sz w:val="20"/>
                <w:szCs w:val="20"/>
              </w:rPr>
              <w:t>Y4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 xml:space="preserve"> states of matt</w:t>
            </w:r>
            <w:r w:rsidR="00DC674B">
              <w:rPr>
                <w:rFonts w:asciiTheme="majorHAnsi" w:hAnsiTheme="majorHAnsi" w:cstheme="majorHAnsi"/>
                <w:sz w:val="20"/>
                <w:szCs w:val="20"/>
              </w:rPr>
              <w:t>er</w:t>
            </w:r>
          </w:p>
          <w:p w14:paraId="5C781440" w14:textId="77777777" w:rsidR="00D74BF3" w:rsidRPr="009F5C9A" w:rsidRDefault="00D74BF3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the part played by</w:t>
            </w:r>
          </w:p>
          <w:p w14:paraId="05ADB039" w14:textId="77777777" w:rsidR="00D74BF3" w:rsidRPr="009F5C9A" w:rsidRDefault="00D74BF3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evaporation and condensation</w:t>
            </w:r>
          </w:p>
          <w:p w14:paraId="734E2D6E" w14:textId="77777777" w:rsidR="00D74BF3" w:rsidRPr="009F5C9A" w:rsidRDefault="00D74BF3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in the water cycle and</w:t>
            </w:r>
          </w:p>
          <w:p w14:paraId="1931D40B" w14:textId="77777777" w:rsidR="00D74BF3" w:rsidRPr="009F5C9A" w:rsidRDefault="00D74BF3" w:rsidP="00C700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associate the rate of</w:t>
            </w:r>
          </w:p>
          <w:p w14:paraId="3AD48261" w14:textId="4FD3102D" w:rsidR="00D74BF3" w:rsidRPr="009F5C9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evaporation with temperature</w:t>
            </w:r>
          </w:p>
          <w:p w14:paraId="6F20645D" w14:textId="48B731B4" w:rsidR="00D74BF3" w:rsidRPr="009F5C9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FAB237" w14:textId="4A93AA11" w:rsidR="00D74BF3" w:rsidRPr="009F5C9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F02FF6" w14:textId="226CA56B" w:rsidR="00D74BF3" w:rsidRPr="009F5C9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12C46D" w14:textId="1406592D" w:rsidR="00D74BF3" w:rsidRPr="009F5C9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97C314" w14:textId="77777777" w:rsidR="00D74BF3" w:rsidRPr="009F5C9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97394B" w14:textId="77777777" w:rsidR="00D74BF3" w:rsidRPr="009F5C9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9C8044" w14:textId="059A9D75" w:rsidR="00D74BF3" w:rsidRPr="009F5C9A" w:rsidRDefault="00D74BF3" w:rsidP="00C700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8D08D" w:themeFill="accent6" w:themeFillTint="99"/>
          </w:tcPr>
          <w:p w14:paraId="29F19376" w14:textId="77777777" w:rsidR="00D74BF3" w:rsidRPr="009F5C9A" w:rsidRDefault="00D74BF3" w:rsidP="00C70058">
            <w:pPr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6D6D" w:rsidRPr="0057512A" w14:paraId="0B1EC3A9" w14:textId="18720653" w:rsidTr="00D66D88">
        <w:trPr>
          <w:trHeight w:val="1171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7D0A7A01" w14:textId="77777777" w:rsidR="007D6D6D" w:rsidRPr="0057512A" w:rsidRDefault="007D6D6D" w:rsidP="003662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15A16F07" w14:textId="42E0BCEA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A6D00">
              <w:rPr>
                <w:rFonts w:asciiTheme="majorHAnsi" w:hAnsiTheme="majorHAnsi" w:cstheme="majorHAnsi"/>
                <w:b/>
                <w:sz w:val="20"/>
                <w:szCs w:val="20"/>
              </w:rPr>
              <w:t>Y2</w:t>
            </w:r>
            <w:r w:rsidR="00DC674B">
              <w:rPr>
                <w:rFonts w:asciiTheme="majorHAnsi" w:hAnsiTheme="majorHAnsi" w:cstheme="majorHAnsi"/>
                <w:sz w:val="20"/>
                <w:szCs w:val="20"/>
              </w:rPr>
              <w:t xml:space="preserve"> uses of everyday materials</w:t>
            </w:r>
          </w:p>
          <w:p w14:paraId="6D2D1557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find out how the shapes of solid</w:t>
            </w:r>
          </w:p>
          <w:p w14:paraId="7598947A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objects made from some</w:t>
            </w:r>
          </w:p>
          <w:p w14:paraId="7984FF7B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materials can be changed by</w:t>
            </w:r>
          </w:p>
          <w:p w14:paraId="6443EC1D" w14:textId="77777777" w:rsidR="009A6D00" w:rsidRDefault="00D74BF3" w:rsidP="009A6D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squashing, bending, twisting</w:t>
            </w:r>
            <w:r w:rsidR="009A6D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</w:p>
          <w:p w14:paraId="15F76A2F" w14:textId="19EE4118" w:rsidR="007D6D6D" w:rsidRPr="009F5C9A" w:rsidRDefault="00D74BF3" w:rsidP="009A6D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stretching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5E8582FC" w14:textId="183503ED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A6D00">
              <w:rPr>
                <w:rFonts w:asciiTheme="majorHAnsi" w:hAnsiTheme="majorHAnsi" w:cstheme="majorHAnsi"/>
                <w:b/>
                <w:sz w:val="20"/>
                <w:szCs w:val="20"/>
              </w:rPr>
              <w:t>Y4</w:t>
            </w:r>
            <w:r w:rsidR="00DC674B">
              <w:rPr>
                <w:rFonts w:asciiTheme="majorHAnsi" w:hAnsiTheme="majorHAnsi" w:cstheme="majorHAnsi"/>
                <w:sz w:val="20"/>
                <w:szCs w:val="20"/>
              </w:rPr>
              <w:t xml:space="preserve"> states of matter</w:t>
            </w:r>
          </w:p>
          <w:p w14:paraId="42FEE7DF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observe that some materials</w:t>
            </w:r>
          </w:p>
          <w:p w14:paraId="4812262F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change state when they are</w:t>
            </w:r>
          </w:p>
          <w:p w14:paraId="7B4FC08C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heated or cooled, and measure</w:t>
            </w:r>
          </w:p>
          <w:p w14:paraId="3D9AB525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or research the temperature at</w:t>
            </w:r>
          </w:p>
          <w:p w14:paraId="732410B3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which this happens in degrees</w:t>
            </w:r>
          </w:p>
          <w:p w14:paraId="6D7DB893" w14:textId="49A18F13" w:rsidR="007D6D6D" w:rsidRPr="009F5C9A" w:rsidRDefault="00D74BF3" w:rsidP="009A6D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Celsius (°C)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4ACBA50B" w14:textId="5EAA1C9A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A6D00">
              <w:rPr>
                <w:rFonts w:asciiTheme="majorHAnsi" w:hAnsiTheme="majorHAnsi" w:cstheme="majorHAnsi"/>
                <w:b/>
                <w:sz w:val="20"/>
                <w:szCs w:val="20"/>
              </w:rPr>
              <w:t>Y5</w:t>
            </w:r>
            <w:r w:rsidR="00E4725D">
              <w:rPr>
                <w:rFonts w:asciiTheme="majorHAnsi" w:hAnsiTheme="majorHAnsi" w:cstheme="majorHAnsi"/>
                <w:sz w:val="20"/>
                <w:szCs w:val="20"/>
              </w:rPr>
              <w:t xml:space="preserve"> p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roperties and changes of</w:t>
            </w:r>
          </w:p>
          <w:p w14:paraId="0187726A" w14:textId="33361029" w:rsidR="00D74BF3" w:rsidRPr="009F5C9A" w:rsidRDefault="004C7180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materials</w:t>
            </w:r>
          </w:p>
          <w:p w14:paraId="443CF0B3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explain that some changes</w:t>
            </w:r>
          </w:p>
          <w:p w14:paraId="70EAD29A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result in the formation of</w:t>
            </w:r>
          </w:p>
          <w:p w14:paraId="7B9E3F80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new materials, and that this</w:t>
            </w:r>
          </w:p>
          <w:p w14:paraId="00F6FE86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kind of change is not usually</w:t>
            </w:r>
          </w:p>
          <w:p w14:paraId="1E8F193F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reversible, including</w:t>
            </w:r>
          </w:p>
          <w:p w14:paraId="72C85310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changes associated with</w:t>
            </w:r>
          </w:p>
          <w:p w14:paraId="0A27759A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burning and the action of</w:t>
            </w:r>
          </w:p>
          <w:p w14:paraId="26D75CA7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acid on bicarbonate of</w:t>
            </w:r>
          </w:p>
          <w:p w14:paraId="2F0A45FD" w14:textId="1CC60FCB" w:rsidR="00D74BF3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soda</w:t>
            </w:r>
          </w:p>
          <w:p w14:paraId="7558B0DD" w14:textId="77777777" w:rsidR="009A6D00" w:rsidRPr="009F5C9A" w:rsidRDefault="009A6D00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2BD427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demonstrate that dissolving,</w:t>
            </w:r>
          </w:p>
          <w:p w14:paraId="04769C76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mixing and changes of</w:t>
            </w:r>
          </w:p>
          <w:p w14:paraId="555D087F" w14:textId="6686117C" w:rsidR="00D74BF3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state are reversible changes</w:t>
            </w:r>
          </w:p>
          <w:p w14:paraId="40599DFC" w14:textId="77777777" w:rsidR="009A6D00" w:rsidRPr="009F5C9A" w:rsidRDefault="009A6D00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1BE1BA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know that some materials</w:t>
            </w:r>
          </w:p>
          <w:p w14:paraId="61AF847E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will dissolve in liquid to form</w:t>
            </w:r>
          </w:p>
          <w:p w14:paraId="257AD394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 solution, and describe</w:t>
            </w:r>
          </w:p>
          <w:p w14:paraId="7413ADA1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how to recover a substance</w:t>
            </w:r>
          </w:p>
          <w:p w14:paraId="31F8E3AA" w14:textId="490EA184" w:rsidR="00D74BF3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from a solution</w:t>
            </w:r>
          </w:p>
          <w:p w14:paraId="51571E0B" w14:textId="77777777" w:rsidR="009A6D00" w:rsidRPr="009F5C9A" w:rsidRDefault="009A6D00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42B312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use knowledge of solids,</w:t>
            </w:r>
          </w:p>
          <w:p w14:paraId="7DDC89DC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liquids and gases to decide</w:t>
            </w:r>
          </w:p>
          <w:p w14:paraId="10A1B256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how mixtures might be</w:t>
            </w:r>
          </w:p>
          <w:p w14:paraId="264358FF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separated, including</w:t>
            </w:r>
          </w:p>
          <w:p w14:paraId="00B9FA9E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through filtering, sieving and</w:t>
            </w:r>
          </w:p>
          <w:p w14:paraId="69695D9D" w14:textId="79D039EA" w:rsidR="007D6D6D" w:rsidRPr="009F5C9A" w:rsidRDefault="00D74BF3" w:rsidP="009A6D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evaporating</w:t>
            </w:r>
          </w:p>
        </w:tc>
      </w:tr>
      <w:tr w:rsidR="007D6D6D" w:rsidRPr="0057512A" w14:paraId="11C7B42A" w14:textId="0A394A79" w:rsidTr="00D66D88">
        <w:trPr>
          <w:trHeight w:val="1171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3644DF5F" w14:textId="77777777" w:rsidR="007D6D6D" w:rsidRPr="0057512A" w:rsidRDefault="007D6D6D" w:rsidP="003662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0B3A031A" w14:textId="602EA372" w:rsidR="007D6D6D" w:rsidRPr="009F5C9A" w:rsidRDefault="007D6D6D" w:rsidP="00D74BF3">
            <w:pPr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7C1FF898" w14:textId="7FCB55D3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1A6F">
              <w:rPr>
                <w:rFonts w:asciiTheme="majorHAnsi" w:hAnsiTheme="majorHAnsi" w:cstheme="majorHAnsi"/>
                <w:b/>
                <w:sz w:val="20"/>
                <w:szCs w:val="20"/>
              </w:rPr>
              <w:t>Y3</w:t>
            </w:r>
            <w:r w:rsidR="004C7180">
              <w:rPr>
                <w:rFonts w:asciiTheme="majorHAnsi" w:hAnsiTheme="majorHAnsi" w:cstheme="majorHAnsi"/>
                <w:sz w:val="20"/>
                <w:szCs w:val="20"/>
              </w:rPr>
              <w:t xml:space="preserve"> (rocks)</w:t>
            </w:r>
          </w:p>
          <w:p w14:paraId="7190D42E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in simple terms how</w:t>
            </w:r>
          </w:p>
          <w:p w14:paraId="5C28D761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fossils are formed when things</w:t>
            </w:r>
          </w:p>
          <w:p w14:paraId="25DB8905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that have lived are trapped</w:t>
            </w:r>
          </w:p>
          <w:p w14:paraId="7224440E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within rock</w:t>
            </w:r>
          </w:p>
          <w:p w14:paraId="7453B29C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that soils are made</w:t>
            </w:r>
          </w:p>
          <w:p w14:paraId="034BE61E" w14:textId="49F80FAB" w:rsidR="007D6D6D" w:rsidRPr="009F5C9A" w:rsidRDefault="00D74BF3" w:rsidP="00441A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from rocks and organic matter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065FBB4A" w14:textId="615BF5EC" w:rsidR="00D74BF3" w:rsidRPr="009F5C9A" w:rsidRDefault="0016061D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D74BF3" w:rsidRPr="00441A6F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Y6</w:t>
            </w:r>
            <w:r w:rsidR="00D74BF3"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Evolution and inheritance:</w:t>
            </w:r>
          </w:p>
          <w:p w14:paraId="21A0A847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eastAsia="Arial-ItalicMT" w:hAnsiTheme="majorHAnsi" w:cstheme="majorHAnsi"/>
                <w:i/>
                <w:iCs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recognise that living things</w:t>
            </w:r>
          </w:p>
          <w:p w14:paraId="2B646D95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have changed over time</w:t>
            </w:r>
          </w:p>
          <w:p w14:paraId="46CCB309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and that fossils provide</w:t>
            </w:r>
          </w:p>
          <w:p w14:paraId="35FD4C2B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information about living</w:t>
            </w:r>
          </w:p>
          <w:p w14:paraId="515FD6AD" w14:textId="77777777" w:rsidR="00D74BF3" w:rsidRPr="009F5C9A" w:rsidRDefault="00D74BF3" w:rsidP="00D74B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things that inhabited the</w:t>
            </w:r>
          </w:p>
          <w:p w14:paraId="52EAAFCA" w14:textId="64BB8882" w:rsidR="007D6D6D" w:rsidRPr="009F5C9A" w:rsidRDefault="00D74BF3" w:rsidP="00441A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Earth millions of years ago)</w:t>
            </w:r>
          </w:p>
        </w:tc>
      </w:tr>
      <w:tr w:rsidR="00C40FD9" w:rsidRPr="0057512A" w14:paraId="0B57B719" w14:textId="1066BC31" w:rsidTr="00D66D88">
        <w:trPr>
          <w:trHeight w:val="9688"/>
        </w:trPr>
        <w:tc>
          <w:tcPr>
            <w:tcW w:w="3515" w:type="dxa"/>
            <w:shd w:val="clear" w:color="auto" w:fill="A8D08D" w:themeFill="accent6" w:themeFillTint="99"/>
          </w:tcPr>
          <w:p w14:paraId="5FE8BC76" w14:textId="7CF39112" w:rsidR="00C40FD9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Forces and</w:t>
            </w:r>
            <w:r w:rsidR="00342F9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magnets</w:t>
            </w:r>
            <w:r w:rsidR="00342F9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(Y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3)</w:t>
            </w:r>
          </w:p>
          <w:p w14:paraId="27116D88" w14:textId="77777777" w:rsidR="00342F90" w:rsidRPr="0057512A" w:rsidRDefault="00342F90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15197F3" w14:textId="3E5676BB" w:rsidR="00C40FD9" w:rsidRPr="0057512A" w:rsidRDefault="00C40FD9" w:rsidP="00342F9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Forces</w:t>
            </w:r>
            <w:r w:rsidR="00342F9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(Y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5)</w:t>
            </w:r>
          </w:p>
          <w:p w14:paraId="69DBDC1B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5C599CF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6AC8BF5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6AD67F2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D899EF2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5B435D2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13230EC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52F1B8A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0DC2308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3AEF417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FEA237A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7552289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CCE5B39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EAB08BA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24D7051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9C48FED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0391E3C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A30A58F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27BEB6F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9DEED39" w14:textId="77777777" w:rsidR="00C40FD9" w:rsidRPr="0057512A" w:rsidRDefault="00C40FD9" w:rsidP="00C40FD9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65A64B9" w14:textId="5703DA6A" w:rsidR="00C40FD9" w:rsidRPr="0057512A" w:rsidRDefault="00C40FD9" w:rsidP="00C40F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44D6D85C" w14:textId="0EFBDC8A" w:rsidR="00C40FD9" w:rsidRPr="009F5C9A" w:rsidRDefault="00C40FD9" w:rsidP="00C40FD9">
            <w:pPr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79F52E68" w14:textId="2303130B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42F90">
              <w:rPr>
                <w:rFonts w:asciiTheme="majorHAnsi" w:hAnsiTheme="majorHAnsi" w:cstheme="majorHAnsi"/>
                <w:b/>
                <w:sz w:val="20"/>
                <w:szCs w:val="20"/>
              </w:rPr>
              <w:t>Y3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 xml:space="preserve"> (forc</w:t>
            </w:r>
            <w:r w:rsidR="004C7180">
              <w:rPr>
                <w:rFonts w:asciiTheme="majorHAnsi" w:hAnsiTheme="majorHAnsi" w:cstheme="majorHAnsi"/>
                <w:sz w:val="20"/>
                <w:szCs w:val="20"/>
              </w:rPr>
              <w:t>es and magnets)</w:t>
            </w:r>
          </w:p>
          <w:p w14:paraId="4E0250A1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compare how things move on</w:t>
            </w:r>
          </w:p>
          <w:p w14:paraId="49DC0C46" w14:textId="62A3B5F9" w:rsidR="00C40FD9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different surfaces</w:t>
            </w:r>
          </w:p>
          <w:p w14:paraId="3D88FACF" w14:textId="77777777" w:rsidR="00342F90" w:rsidRPr="009F5C9A" w:rsidRDefault="00342F90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CFC6D4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notice that some forces need</w:t>
            </w:r>
          </w:p>
          <w:p w14:paraId="530B6DFC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contact between 2 objects, but</w:t>
            </w:r>
          </w:p>
          <w:p w14:paraId="78873482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magnetic forces can act at a</w:t>
            </w:r>
          </w:p>
          <w:p w14:paraId="75F668DE" w14:textId="4B0A9983" w:rsidR="00C40FD9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distance</w:t>
            </w:r>
          </w:p>
          <w:p w14:paraId="70B006E9" w14:textId="77777777" w:rsidR="00342F90" w:rsidRPr="009F5C9A" w:rsidRDefault="00342F90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22006B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observe how magnets attract or</w:t>
            </w:r>
          </w:p>
          <w:p w14:paraId="7876AE68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repel each other and attract</w:t>
            </w:r>
          </w:p>
          <w:p w14:paraId="7C0DCC0E" w14:textId="2C060E0F" w:rsidR="00C40FD9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some materials and not others</w:t>
            </w:r>
          </w:p>
          <w:p w14:paraId="7F562133" w14:textId="77777777" w:rsidR="00342F90" w:rsidRPr="009F5C9A" w:rsidRDefault="00342F90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5A3417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compare and group together a</w:t>
            </w:r>
          </w:p>
          <w:p w14:paraId="778D2BB2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variety of everyday materials on</w:t>
            </w:r>
          </w:p>
          <w:p w14:paraId="7DD24798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the basis of whether they are</w:t>
            </w:r>
          </w:p>
          <w:p w14:paraId="07117CD8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attracted to a magnet, and</w:t>
            </w:r>
          </w:p>
          <w:p w14:paraId="44EF303A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some magnetic</w:t>
            </w:r>
          </w:p>
          <w:p w14:paraId="2719FF08" w14:textId="264493DF" w:rsidR="00C40FD9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materials</w:t>
            </w:r>
          </w:p>
          <w:p w14:paraId="2FE98CAF" w14:textId="77777777" w:rsidR="00342F90" w:rsidRPr="009F5C9A" w:rsidRDefault="00342F90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59A734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magnets as having 2</w:t>
            </w:r>
          </w:p>
          <w:p w14:paraId="297052CE" w14:textId="5520582C" w:rsidR="00C40FD9" w:rsidRDefault="00342F90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C40FD9" w:rsidRPr="009F5C9A">
              <w:rPr>
                <w:rFonts w:asciiTheme="majorHAnsi" w:hAnsiTheme="majorHAnsi" w:cstheme="majorHAnsi"/>
                <w:sz w:val="20"/>
                <w:szCs w:val="20"/>
              </w:rPr>
              <w:t>oles</w:t>
            </w:r>
          </w:p>
          <w:p w14:paraId="3F665A86" w14:textId="77777777" w:rsidR="00342F90" w:rsidRPr="009F5C9A" w:rsidRDefault="00342F90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25654D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predict whether 2 magnets will</w:t>
            </w:r>
          </w:p>
          <w:p w14:paraId="16AC2B38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attract or repel each other,</w:t>
            </w:r>
          </w:p>
          <w:p w14:paraId="6602BA90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depending on which poles are</w:t>
            </w:r>
          </w:p>
          <w:p w14:paraId="3B2EBEBA" w14:textId="11BC217F" w:rsidR="00C40FD9" w:rsidRPr="009F5C9A" w:rsidRDefault="00C40FD9" w:rsidP="00342F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facing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48B425A8" w14:textId="4A9A6396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42F90">
              <w:rPr>
                <w:rFonts w:asciiTheme="majorHAnsi" w:hAnsiTheme="majorHAnsi" w:cstheme="majorHAnsi"/>
                <w:b/>
                <w:sz w:val="20"/>
                <w:szCs w:val="20"/>
              </w:rPr>
              <w:t>Y5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 xml:space="preserve"> (forces)</w:t>
            </w:r>
          </w:p>
          <w:p w14:paraId="4215765F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explain that unsupported</w:t>
            </w:r>
          </w:p>
          <w:p w14:paraId="4C6AFA45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objects fall towards the</w:t>
            </w:r>
          </w:p>
          <w:p w14:paraId="3F100827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Earth because of the force</w:t>
            </w:r>
          </w:p>
          <w:p w14:paraId="651586E6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of gravity acting between</w:t>
            </w:r>
          </w:p>
          <w:p w14:paraId="05E51161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the Earth and the falling</w:t>
            </w:r>
          </w:p>
          <w:p w14:paraId="3FD87853" w14:textId="54E36CBF" w:rsidR="00C40FD9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object</w:t>
            </w:r>
          </w:p>
          <w:p w14:paraId="33CFB048" w14:textId="77777777" w:rsidR="00342F90" w:rsidRPr="009F5C9A" w:rsidRDefault="00342F90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8CE9EE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the effects of air</w:t>
            </w:r>
          </w:p>
          <w:p w14:paraId="2EF7513D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resistance, water resistance</w:t>
            </w:r>
          </w:p>
          <w:p w14:paraId="60F45BB6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friction, that act</w:t>
            </w:r>
          </w:p>
          <w:p w14:paraId="196F4B0F" w14:textId="41AA8C47" w:rsidR="00C40FD9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between moving surfaces</w:t>
            </w:r>
          </w:p>
          <w:p w14:paraId="46D45CA1" w14:textId="77777777" w:rsidR="00342F90" w:rsidRPr="009F5C9A" w:rsidRDefault="00342F90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9F2E2D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that some</w:t>
            </w:r>
          </w:p>
          <w:p w14:paraId="3EBB693C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mechanisms including</w:t>
            </w:r>
          </w:p>
          <w:p w14:paraId="36C10A6C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levers, pulleys and gears</w:t>
            </w:r>
          </w:p>
          <w:p w14:paraId="26B9B318" w14:textId="77777777" w:rsidR="00C40FD9" w:rsidRPr="009F5C9A" w:rsidRDefault="00C40FD9" w:rsidP="00C40F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allow a smaller force to</w:t>
            </w:r>
          </w:p>
          <w:p w14:paraId="504E552E" w14:textId="3D185BBD" w:rsidR="00C40FD9" w:rsidRPr="009F5C9A" w:rsidRDefault="00C40FD9" w:rsidP="00342F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have a greater effect</w:t>
            </w:r>
          </w:p>
        </w:tc>
      </w:tr>
      <w:tr w:rsidR="004A1D14" w:rsidRPr="0057512A" w14:paraId="0F6D026F" w14:textId="0310A250" w:rsidTr="00552610">
        <w:trPr>
          <w:trHeight w:val="10055"/>
        </w:trPr>
        <w:tc>
          <w:tcPr>
            <w:tcW w:w="3515" w:type="dxa"/>
            <w:shd w:val="clear" w:color="auto" w:fill="A8D08D" w:themeFill="accent6" w:themeFillTint="99"/>
          </w:tcPr>
          <w:p w14:paraId="271ABB2B" w14:textId="0A7CED10" w:rsidR="004A1D14" w:rsidRPr="0057512A" w:rsidRDefault="004A1D14" w:rsidP="00CB22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Electricity</w:t>
            </w:r>
            <w:r w:rsidR="00CB222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(Y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4 and </w:t>
            </w:r>
            <w:r w:rsidR="00CB222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Y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6)</w:t>
            </w:r>
          </w:p>
          <w:p w14:paraId="423A9EF4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C357C70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40AA54D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8CBF45C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D961A05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A53EA40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F73A192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BD81260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2495C1A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115AED9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DCA8472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FDC61C4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089A352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4598A3E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1240F37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854CF75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9B86C1A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455F326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919649E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FFDF7AF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2883DB2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8F0F598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D6F751E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79774E3" w14:textId="77777777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E17D13D" w14:textId="67ECEEF1" w:rsidR="004A1D14" w:rsidRPr="0057512A" w:rsidRDefault="004A1D14" w:rsidP="00D66D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72C314F5" w14:textId="5AC33A58" w:rsidR="004A1D14" w:rsidRPr="009F5C9A" w:rsidRDefault="004A1D14" w:rsidP="00D66D88">
            <w:pPr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5D66BED1" w14:textId="77777777" w:rsidR="004A1D14" w:rsidRPr="00CB2223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2223">
              <w:rPr>
                <w:rFonts w:asciiTheme="majorHAnsi" w:hAnsiTheme="majorHAnsi" w:cstheme="majorHAnsi"/>
                <w:b/>
                <w:sz w:val="20"/>
                <w:szCs w:val="20"/>
              </w:rPr>
              <w:t>Y4</w:t>
            </w:r>
          </w:p>
          <w:p w14:paraId="49B34013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common appliances</w:t>
            </w:r>
          </w:p>
          <w:p w14:paraId="66C49180" w14:textId="77777777" w:rsidR="004A1D14" w:rsidRPr="009F5C9A" w:rsidRDefault="004A1D14" w:rsidP="00CB22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that run on electricity</w:t>
            </w:r>
          </w:p>
          <w:p w14:paraId="1E0EC6CD" w14:textId="28BCFB3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ED5E25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construct a simple series</w:t>
            </w:r>
          </w:p>
          <w:p w14:paraId="284189B5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electrical circuit, identifying and</w:t>
            </w:r>
          </w:p>
          <w:p w14:paraId="754CBD8A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naming its basic parts, including</w:t>
            </w:r>
          </w:p>
          <w:p w14:paraId="1C1060B4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cells, wires, bulbs, switches and</w:t>
            </w:r>
          </w:p>
          <w:p w14:paraId="3B5A9FC0" w14:textId="74FE2B51" w:rsidR="004A1D14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buzzers</w:t>
            </w:r>
          </w:p>
          <w:p w14:paraId="55D0C76C" w14:textId="77777777" w:rsidR="00CB2223" w:rsidRPr="009F5C9A" w:rsidRDefault="00CB2223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AF51BC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whether or not a lamp</w:t>
            </w:r>
          </w:p>
          <w:p w14:paraId="46DF49A0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will light in a simple series circuit,</w:t>
            </w:r>
          </w:p>
          <w:p w14:paraId="7F185F08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based on whether or not the</w:t>
            </w:r>
          </w:p>
          <w:p w14:paraId="6502A2ED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lamp is part of a complete loop</w:t>
            </w:r>
          </w:p>
          <w:p w14:paraId="31314307" w14:textId="457F63F5" w:rsidR="004A1D14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with a battery</w:t>
            </w:r>
          </w:p>
          <w:p w14:paraId="432A9328" w14:textId="77777777" w:rsidR="00CB2223" w:rsidRPr="009F5C9A" w:rsidRDefault="00CB2223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E530B8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that a switch opens</w:t>
            </w:r>
          </w:p>
          <w:p w14:paraId="788AE020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closes a circuit and</w:t>
            </w:r>
          </w:p>
          <w:p w14:paraId="02C5314D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associate this with whether or</w:t>
            </w:r>
          </w:p>
          <w:p w14:paraId="62010C3F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not a lamp lights in a simple</w:t>
            </w:r>
          </w:p>
          <w:p w14:paraId="5D3FAC59" w14:textId="535C479D" w:rsidR="004A1D14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series circuit</w:t>
            </w:r>
          </w:p>
          <w:p w14:paraId="163422F6" w14:textId="77777777" w:rsidR="00CB2223" w:rsidRPr="009F5C9A" w:rsidRDefault="00CB2223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C3AC8B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some common</w:t>
            </w:r>
          </w:p>
          <w:p w14:paraId="63BF4502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conductors and insulators, and</w:t>
            </w:r>
          </w:p>
          <w:p w14:paraId="3BC748F3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associate metals with being</w:t>
            </w:r>
          </w:p>
          <w:p w14:paraId="31CC8DE9" w14:textId="67466958" w:rsidR="004A1D14" w:rsidRPr="009F5C9A" w:rsidRDefault="004A1D14" w:rsidP="00CB22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good conductors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273FD481" w14:textId="77777777" w:rsidR="004A1D14" w:rsidRPr="009F15CE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15CE">
              <w:rPr>
                <w:rFonts w:asciiTheme="majorHAnsi" w:hAnsiTheme="majorHAnsi" w:cstheme="majorHAnsi"/>
                <w:b/>
                <w:sz w:val="20"/>
                <w:szCs w:val="20"/>
              </w:rPr>
              <w:t>Y6</w:t>
            </w:r>
          </w:p>
          <w:p w14:paraId="56C81927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associate the brightness of</w:t>
            </w:r>
          </w:p>
          <w:p w14:paraId="5579C129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 lamp or the volume of a</w:t>
            </w:r>
          </w:p>
          <w:p w14:paraId="3AF4337D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buzzer with the number and</w:t>
            </w:r>
          </w:p>
          <w:p w14:paraId="456803F9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voltage of cells used in the</w:t>
            </w:r>
          </w:p>
          <w:p w14:paraId="426D3ED3" w14:textId="4697F983" w:rsidR="004A1D14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circuit</w:t>
            </w:r>
          </w:p>
          <w:p w14:paraId="4F4BFEBD" w14:textId="77777777" w:rsidR="009F15CE" w:rsidRPr="009F5C9A" w:rsidRDefault="009F15CE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0FF68C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compare and give reasons</w:t>
            </w:r>
          </w:p>
          <w:p w14:paraId="23724728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for variations in how</w:t>
            </w:r>
          </w:p>
          <w:p w14:paraId="72208B64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components function,</w:t>
            </w:r>
          </w:p>
          <w:p w14:paraId="65906E91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including the brightness of</w:t>
            </w:r>
          </w:p>
          <w:p w14:paraId="70EE9899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bulbs, the loudness of</w:t>
            </w:r>
          </w:p>
          <w:p w14:paraId="0C612351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buzzers and the on/off</w:t>
            </w:r>
          </w:p>
          <w:p w14:paraId="0594861D" w14:textId="317884EF" w:rsidR="004A1D14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position of switches</w:t>
            </w:r>
          </w:p>
          <w:p w14:paraId="77908A5B" w14:textId="77777777" w:rsidR="009F15CE" w:rsidRPr="009F5C9A" w:rsidRDefault="009F15CE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E9B60B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use recognised symbols</w:t>
            </w:r>
          </w:p>
          <w:p w14:paraId="79F97D9D" w14:textId="77777777" w:rsidR="004A1D14" w:rsidRPr="009F5C9A" w:rsidRDefault="004A1D14" w:rsidP="00D66D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when representing a simple</w:t>
            </w:r>
          </w:p>
          <w:p w14:paraId="302F9255" w14:textId="7354E405" w:rsidR="004A1D14" w:rsidRPr="009F5C9A" w:rsidRDefault="004A1D14" w:rsidP="009F15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circuit in a diagram</w:t>
            </w:r>
          </w:p>
        </w:tc>
      </w:tr>
      <w:tr w:rsidR="00372C1B" w:rsidRPr="0057512A" w14:paraId="1271F988" w14:textId="77777777" w:rsidTr="00552610">
        <w:trPr>
          <w:trHeight w:val="4598"/>
        </w:trPr>
        <w:tc>
          <w:tcPr>
            <w:tcW w:w="3515" w:type="dxa"/>
            <w:shd w:val="clear" w:color="auto" w:fill="A8D08D" w:themeFill="accent6" w:themeFillTint="99"/>
          </w:tcPr>
          <w:p w14:paraId="2A7D8B29" w14:textId="27ED324B" w:rsidR="00372C1B" w:rsidRPr="0057512A" w:rsidRDefault="00372C1B" w:rsidP="004C718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Light</w:t>
            </w:r>
            <w:r w:rsidR="004C7180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(Y3 and Y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6)</w:t>
            </w:r>
          </w:p>
        </w:tc>
        <w:tc>
          <w:tcPr>
            <w:tcW w:w="3993" w:type="dxa"/>
            <w:shd w:val="clear" w:color="auto" w:fill="A8D08D" w:themeFill="accent6" w:themeFillTint="99"/>
          </w:tcPr>
          <w:p w14:paraId="2D506981" w14:textId="77777777" w:rsidR="00372C1B" w:rsidRPr="009F5C9A" w:rsidRDefault="00372C1B" w:rsidP="00D66D88">
            <w:pPr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07CF52B0" w14:textId="2E9ADC9A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Y3 </w:t>
            </w:r>
          </w:p>
          <w:p w14:paraId="37A3EC2D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that they need light in</w:t>
            </w:r>
          </w:p>
          <w:p w14:paraId="26A843B4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order to see things and that dark</w:t>
            </w:r>
          </w:p>
          <w:p w14:paraId="203A2390" w14:textId="2E96FEF9" w:rsidR="00372C1B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is the absence of light</w:t>
            </w:r>
          </w:p>
          <w:p w14:paraId="71C0589E" w14:textId="77777777" w:rsidR="00377358" w:rsidRPr="009F5C9A" w:rsidRDefault="00377358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73169D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notice that light is reflected from</w:t>
            </w:r>
          </w:p>
          <w:p w14:paraId="673773ED" w14:textId="69246BCB" w:rsidR="00372C1B" w:rsidRDefault="00377358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372C1B" w:rsidRPr="009F5C9A">
              <w:rPr>
                <w:rFonts w:asciiTheme="majorHAnsi" w:hAnsiTheme="majorHAnsi" w:cstheme="majorHAnsi"/>
                <w:sz w:val="20"/>
                <w:szCs w:val="20"/>
              </w:rPr>
              <w:t>urfaces</w:t>
            </w:r>
          </w:p>
          <w:p w14:paraId="5E9E1F3F" w14:textId="77777777" w:rsidR="00377358" w:rsidRPr="009F5C9A" w:rsidRDefault="00377358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6744B5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that light from the sun</w:t>
            </w:r>
          </w:p>
          <w:p w14:paraId="75C3A606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can be dangerous and that</w:t>
            </w:r>
          </w:p>
          <w:p w14:paraId="6DC51EF3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there are ways to protect their</w:t>
            </w:r>
          </w:p>
          <w:p w14:paraId="789C10CA" w14:textId="35482F60" w:rsidR="00372C1B" w:rsidRDefault="00372C1B" w:rsidP="003773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eyes</w:t>
            </w:r>
          </w:p>
          <w:p w14:paraId="2D4E4D8B" w14:textId="77777777" w:rsidR="00377358" w:rsidRPr="009F5C9A" w:rsidRDefault="00377358" w:rsidP="003773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3D14C4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>● recognise that shadows are</w:t>
            </w:r>
          </w:p>
          <w:p w14:paraId="40524E96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>formed when the light from a</w:t>
            </w:r>
          </w:p>
          <w:p w14:paraId="309DB0DA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>light source is blocked by an</w:t>
            </w:r>
          </w:p>
          <w:p w14:paraId="2C96654D" w14:textId="300194E7" w:rsidR="00372C1B" w:rsidRDefault="00372C1B" w:rsidP="00372C1B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>opaque object</w:t>
            </w:r>
          </w:p>
          <w:p w14:paraId="47BA3FBA" w14:textId="77777777" w:rsidR="00377358" w:rsidRPr="009F5C9A" w:rsidRDefault="00377358" w:rsidP="00372C1B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0"/>
                <w:szCs w:val="20"/>
              </w:rPr>
            </w:pPr>
          </w:p>
          <w:p w14:paraId="20B9071A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>● find patterns in the way that the</w:t>
            </w:r>
          </w:p>
          <w:p w14:paraId="00EC49E4" w14:textId="755238E6" w:rsidR="00372C1B" w:rsidRPr="009F5C9A" w:rsidRDefault="00372C1B" w:rsidP="003773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>size of shadows change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5EBD0932" w14:textId="3CDF05CC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Y6 </w:t>
            </w:r>
          </w:p>
          <w:p w14:paraId="1516B32F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that light appears</w:t>
            </w:r>
          </w:p>
          <w:p w14:paraId="22E4DAC2" w14:textId="4F2BAC4B" w:rsidR="00372C1B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to travel in straight lines</w:t>
            </w:r>
          </w:p>
          <w:p w14:paraId="597D9E66" w14:textId="77777777" w:rsidR="00377358" w:rsidRPr="009F5C9A" w:rsidRDefault="00377358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A8FF4C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use the idea that light</w:t>
            </w:r>
          </w:p>
          <w:p w14:paraId="2E56D0A4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travels in straight lines to</w:t>
            </w:r>
          </w:p>
          <w:p w14:paraId="538EE8BC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explain that objects are</w:t>
            </w:r>
          </w:p>
          <w:p w14:paraId="2C83673D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seen because they give out</w:t>
            </w:r>
          </w:p>
          <w:p w14:paraId="481C5B10" w14:textId="43329123" w:rsidR="00372C1B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or reflect light into the eye</w:t>
            </w:r>
          </w:p>
          <w:p w14:paraId="05F6BCA4" w14:textId="77777777" w:rsidR="00377358" w:rsidRPr="009F5C9A" w:rsidRDefault="00377358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DE4EBB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explain that we see things</w:t>
            </w:r>
          </w:p>
          <w:p w14:paraId="257F0E36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because light travels from</w:t>
            </w:r>
          </w:p>
          <w:p w14:paraId="165102E4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light sources to our eyes or</w:t>
            </w:r>
          </w:p>
          <w:p w14:paraId="3CE8A411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from light sources to objects</w:t>
            </w:r>
          </w:p>
          <w:p w14:paraId="053E4A59" w14:textId="65AF99A5" w:rsidR="00372C1B" w:rsidRDefault="00372C1B" w:rsidP="003773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then to our eyes</w:t>
            </w:r>
          </w:p>
          <w:p w14:paraId="1CA64661" w14:textId="77777777" w:rsidR="00377358" w:rsidRPr="009F5C9A" w:rsidRDefault="00377358" w:rsidP="003773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B6DFBF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>● use the idea that light</w:t>
            </w:r>
          </w:p>
          <w:p w14:paraId="1FB26AB2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>travels in straight lines to</w:t>
            </w:r>
          </w:p>
          <w:p w14:paraId="1AB3ED02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>explain why shadows have</w:t>
            </w:r>
          </w:p>
          <w:p w14:paraId="03981E00" w14:textId="77777777" w:rsidR="00372C1B" w:rsidRPr="009F5C9A" w:rsidRDefault="00372C1B" w:rsidP="00372C1B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>the same shape as the</w:t>
            </w:r>
          </w:p>
          <w:p w14:paraId="03DB6302" w14:textId="7DC3A948" w:rsidR="00372C1B" w:rsidRPr="009F5C9A" w:rsidRDefault="00372C1B" w:rsidP="003773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>objects that cast them</w:t>
            </w:r>
          </w:p>
        </w:tc>
      </w:tr>
      <w:tr w:rsidR="00523410" w:rsidRPr="0057512A" w14:paraId="067A6D89" w14:textId="77777777" w:rsidTr="00552610">
        <w:trPr>
          <w:trHeight w:val="4598"/>
        </w:trPr>
        <w:tc>
          <w:tcPr>
            <w:tcW w:w="3515" w:type="dxa"/>
            <w:shd w:val="clear" w:color="auto" w:fill="A8D08D" w:themeFill="accent6" w:themeFillTint="99"/>
          </w:tcPr>
          <w:p w14:paraId="2C66F4A8" w14:textId="34BF1C14" w:rsidR="00523410" w:rsidRPr="0057512A" w:rsidRDefault="00523410" w:rsidP="0016061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Sound</w:t>
            </w:r>
            <w:r w:rsidR="0016061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(Y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4)</w:t>
            </w:r>
          </w:p>
        </w:tc>
        <w:tc>
          <w:tcPr>
            <w:tcW w:w="3993" w:type="dxa"/>
            <w:shd w:val="clear" w:color="auto" w:fill="A8D08D" w:themeFill="accent6" w:themeFillTint="99"/>
          </w:tcPr>
          <w:p w14:paraId="04C4948C" w14:textId="77777777" w:rsidR="00523410" w:rsidRPr="009F5C9A" w:rsidRDefault="00523410" w:rsidP="00D66D88">
            <w:pPr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6AF20449" w14:textId="0D99EA27" w:rsidR="00523410" w:rsidRPr="0016061D" w:rsidRDefault="0016061D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06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Y4 </w:t>
            </w:r>
          </w:p>
          <w:p w14:paraId="619B4C98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identify how sounds are made,</w:t>
            </w:r>
          </w:p>
          <w:p w14:paraId="1DD64899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associating some of them with</w:t>
            </w:r>
          </w:p>
          <w:p w14:paraId="40ABE635" w14:textId="22A4FD3D" w:rsidR="00523410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something vibrating</w:t>
            </w:r>
          </w:p>
          <w:p w14:paraId="2E93DC10" w14:textId="77777777" w:rsidR="0016061D" w:rsidRPr="009F5C9A" w:rsidRDefault="0016061D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AB43D1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that vibrations from</w:t>
            </w:r>
          </w:p>
          <w:p w14:paraId="4E55641E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sounds travel through a medium</w:t>
            </w:r>
          </w:p>
          <w:p w14:paraId="3CEEBFC5" w14:textId="796E0F8D" w:rsidR="00523410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to the ear</w:t>
            </w:r>
          </w:p>
          <w:p w14:paraId="0E5787D7" w14:textId="77777777" w:rsidR="0016061D" w:rsidRPr="009F5C9A" w:rsidRDefault="0016061D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3FBF7C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find patterns between the pitch</w:t>
            </w:r>
          </w:p>
          <w:p w14:paraId="5EA1C67F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of a sound and features of the</w:t>
            </w:r>
          </w:p>
          <w:p w14:paraId="7F48D6CA" w14:textId="4F030112" w:rsidR="00523410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object that produced it</w:t>
            </w:r>
          </w:p>
          <w:p w14:paraId="414CF1B2" w14:textId="77777777" w:rsidR="0016061D" w:rsidRPr="009F5C9A" w:rsidRDefault="0016061D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650FBA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find patterns between the</w:t>
            </w:r>
          </w:p>
          <w:p w14:paraId="48190E4A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volume of a sound and the</w:t>
            </w:r>
          </w:p>
          <w:p w14:paraId="0445FDCF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strength of the vibrations that</w:t>
            </w:r>
          </w:p>
          <w:p w14:paraId="0C26A846" w14:textId="3FE1118E" w:rsidR="00523410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produced it</w:t>
            </w:r>
          </w:p>
          <w:p w14:paraId="386B50E6" w14:textId="77777777" w:rsidR="0016061D" w:rsidRPr="009F5C9A" w:rsidRDefault="0016061D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123024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recognise that sounds get</w:t>
            </w:r>
          </w:p>
          <w:p w14:paraId="4ECD9D15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fainter as the distance from the</w:t>
            </w:r>
          </w:p>
          <w:p w14:paraId="0483653A" w14:textId="41101DD3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sound source increases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3FCF158C" w14:textId="77777777" w:rsidR="00523410" w:rsidRPr="009F5C9A" w:rsidRDefault="00523410" w:rsidP="00372C1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523410" w:rsidRPr="0057512A" w14:paraId="52D45AC3" w14:textId="77777777" w:rsidTr="00937CA7">
        <w:trPr>
          <w:trHeight w:val="983"/>
        </w:trPr>
        <w:tc>
          <w:tcPr>
            <w:tcW w:w="3515" w:type="dxa"/>
            <w:shd w:val="clear" w:color="auto" w:fill="A8D08D" w:themeFill="accent6" w:themeFillTint="99"/>
          </w:tcPr>
          <w:p w14:paraId="492BCB86" w14:textId="64050274" w:rsidR="00523410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Seasonal</w:t>
            </w:r>
            <w:r w:rsidR="00377358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changes</w:t>
            </w:r>
            <w:r w:rsidR="00377358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(Y1)</w:t>
            </w:r>
          </w:p>
          <w:p w14:paraId="2F3C124E" w14:textId="77777777" w:rsidR="00377358" w:rsidRPr="0057512A" w:rsidRDefault="00377358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B60CCA2" w14:textId="6B2ACCF0" w:rsidR="00523410" w:rsidRPr="0057512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Earth and</w:t>
            </w:r>
            <w:r w:rsidR="00377358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space (Y</w:t>
            </w:r>
            <w:r w:rsidRPr="0057512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5)</w:t>
            </w:r>
          </w:p>
          <w:p w14:paraId="2F1DBC3B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EC26ADA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47B7091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EEFF161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DDE9C4D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EA0BEEC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CF5F177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0E5FF57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142D03A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7A9359E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B55A0E1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280F14F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16456D8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76EB71C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5DB3B12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61A16D9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6029838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22CC729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1912F0E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00ACB7F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9654763" w14:textId="77777777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2D4686F" w14:textId="682AD1BF" w:rsidR="00937CA7" w:rsidRPr="0057512A" w:rsidRDefault="00937CA7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470B77D5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Y1:</w:t>
            </w:r>
          </w:p>
          <w:p w14:paraId="1E00FF3F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observe changes across the 4</w:t>
            </w:r>
          </w:p>
          <w:p w14:paraId="274CD7B3" w14:textId="559060CE" w:rsidR="00523410" w:rsidRDefault="00377358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523410" w:rsidRPr="009F5C9A">
              <w:rPr>
                <w:rFonts w:asciiTheme="majorHAnsi" w:hAnsiTheme="majorHAnsi" w:cstheme="majorHAnsi"/>
                <w:sz w:val="20"/>
                <w:szCs w:val="20"/>
              </w:rPr>
              <w:t>easons</w:t>
            </w:r>
          </w:p>
          <w:p w14:paraId="7C439CB7" w14:textId="77777777" w:rsidR="00377358" w:rsidRPr="009F5C9A" w:rsidRDefault="00377358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FBB044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observe and describe weather</w:t>
            </w:r>
          </w:p>
          <w:p w14:paraId="57A5EA0F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associated with the seasons</w:t>
            </w:r>
          </w:p>
          <w:p w14:paraId="19B747FD" w14:textId="1311149F" w:rsidR="00523410" w:rsidRPr="009F5C9A" w:rsidRDefault="00523410" w:rsidP="003773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and how day length varies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27516A56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8D08D" w:themeFill="accent6" w:themeFillTint="99"/>
          </w:tcPr>
          <w:p w14:paraId="4F957132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Y5:</w:t>
            </w:r>
          </w:p>
          <w:p w14:paraId="332472F1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the movement of</w:t>
            </w:r>
          </w:p>
          <w:p w14:paraId="185A50FC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the Earth and other planets</w:t>
            </w:r>
          </w:p>
          <w:p w14:paraId="5BE18752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relative to the sun in the</w:t>
            </w:r>
          </w:p>
          <w:p w14:paraId="76114255" w14:textId="1EDEB214" w:rsidR="00523410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solar system</w:t>
            </w:r>
          </w:p>
          <w:p w14:paraId="60626AAD" w14:textId="77777777" w:rsidR="00377358" w:rsidRPr="009F5C9A" w:rsidRDefault="00377358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2AA627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the movement of</w:t>
            </w:r>
          </w:p>
          <w:p w14:paraId="7234CF9A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the moon relative to the</w:t>
            </w:r>
          </w:p>
          <w:p w14:paraId="6F0D31F1" w14:textId="3AA35EA4" w:rsidR="00523410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Earth</w:t>
            </w:r>
          </w:p>
          <w:p w14:paraId="287293B8" w14:textId="77777777" w:rsidR="00377358" w:rsidRPr="009F5C9A" w:rsidRDefault="00377358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41D313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describe the sun, Earth and</w:t>
            </w:r>
          </w:p>
          <w:p w14:paraId="404B68BA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moon as approximately</w:t>
            </w:r>
          </w:p>
          <w:p w14:paraId="27FD85D5" w14:textId="4E99C106" w:rsidR="00523410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spherical bodies</w:t>
            </w:r>
          </w:p>
          <w:p w14:paraId="7B8EF272" w14:textId="77777777" w:rsidR="00377358" w:rsidRPr="009F5C9A" w:rsidRDefault="00377358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040330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eastAsia="ArialMT" w:hAnsiTheme="majorHAnsi" w:cstheme="majorHAnsi"/>
                <w:sz w:val="20"/>
                <w:szCs w:val="20"/>
              </w:rPr>
              <w:t xml:space="preserve">● </w:t>
            </w: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use the idea of the Earth’s</w:t>
            </w:r>
          </w:p>
          <w:p w14:paraId="68FB14DD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rotation to explain day and</w:t>
            </w:r>
          </w:p>
          <w:p w14:paraId="035C469E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night and the apparent</w:t>
            </w:r>
          </w:p>
          <w:p w14:paraId="060DD732" w14:textId="77777777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movement of the sun across</w:t>
            </w:r>
          </w:p>
          <w:p w14:paraId="79692C45" w14:textId="5C054AB1" w:rsidR="00523410" w:rsidRPr="009F5C9A" w:rsidRDefault="00523410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5C9A">
              <w:rPr>
                <w:rFonts w:asciiTheme="majorHAnsi" w:hAnsiTheme="majorHAnsi" w:cstheme="majorHAnsi"/>
                <w:sz w:val="20"/>
                <w:szCs w:val="20"/>
              </w:rPr>
              <w:t>the sky</w:t>
            </w:r>
          </w:p>
        </w:tc>
      </w:tr>
      <w:tr w:rsidR="00565C99" w:rsidRPr="0057512A" w14:paraId="43E326FB" w14:textId="77777777" w:rsidTr="00565C99">
        <w:trPr>
          <w:trHeight w:val="898"/>
        </w:trPr>
        <w:tc>
          <w:tcPr>
            <w:tcW w:w="3515" w:type="dxa"/>
            <w:vMerge w:val="restart"/>
            <w:shd w:val="clear" w:color="auto" w:fill="A8D08D" w:themeFill="accent6" w:themeFillTint="99"/>
          </w:tcPr>
          <w:p w14:paraId="4421806B" w14:textId="36352FE0" w:rsidR="00565C99" w:rsidRPr="008D0E64" w:rsidRDefault="00565C99" w:rsidP="008D0E6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D0E64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>Working Scientifically Skills Progression Grid</w:t>
            </w:r>
          </w:p>
        </w:tc>
        <w:tc>
          <w:tcPr>
            <w:tcW w:w="3993" w:type="dxa"/>
            <w:shd w:val="clear" w:color="auto" w:fill="A8D08D" w:themeFill="accent6" w:themeFillTint="99"/>
          </w:tcPr>
          <w:p w14:paraId="759D232A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asking simple questions and</w:t>
            </w:r>
          </w:p>
          <w:p w14:paraId="285AFF64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recognising that they can be</w:t>
            </w:r>
          </w:p>
          <w:p w14:paraId="54485BF7" w14:textId="46045FFE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answered in different ways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4134ED50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asking relevant questions and using different</w:t>
            </w:r>
          </w:p>
          <w:p w14:paraId="76FCFD6D" w14:textId="2680DBD3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types of scientific enquiries to answer them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1DDBA703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planning different types of scientific</w:t>
            </w:r>
          </w:p>
          <w:p w14:paraId="0EA2DC49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enquiries to answer questions, including</w:t>
            </w:r>
          </w:p>
          <w:p w14:paraId="18E986DB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recognising and controlling variables</w:t>
            </w:r>
          </w:p>
          <w:p w14:paraId="6293319C" w14:textId="51E74B16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where necessary</w:t>
            </w:r>
          </w:p>
        </w:tc>
      </w:tr>
      <w:tr w:rsidR="00565C99" w:rsidRPr="0057512A" w14:paraId="37D4EBF4" w14:textId="77777777" w:rsidTr="00552610">
        <w:trPr>
          <w:trHeight w:val="897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6480BB50" w14:textId="77777777" w:rsidR="00565C99" w:rsidRPr="0057512A" w:rsidRDefault="00565C99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399EE778" w14:textId="5C0B0AD7" w:rsidR="00565C99" w:rsidRPr="0057512A" w:rsidRDefault="00565C99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performing simple tests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3B38B54E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setting up simple practical enquiries,</w:t>
            </w:r>
          </w:p>
          <w:p w14:paraId="2022C6A7" w14:textId="099045B5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comparative and fair tests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620DFCAD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using test results to make predictions to</w:t>
            </w:r>
          </w:p>
          <w:p w14:paraId="712BC942" w14:textId="4DA35F80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set up further comparative and fair tests</w:t>
            </w:r>
          </w:p>
        </w:tc>
      </w:tr>
      <w:tr w:rsidR="00565C99" w:rsidRPr="0057512A" w14:paraId="674E1BE8" w14:textId="77777777" w:rsidTr="00552610">
        <w:trPr>
          <w:trHeight w:val="897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7E6CB698" w14:textId="77777777" w:rsidR="00565C99" w:rsidRPr="0057512A" w:rsidRDefault="00565C99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0E00EBB7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observing closely, using simple</w:t>
            </w:r>
          </w:p>
          <w:p w14:paraId="2BA5E5F2" w14:textId="545F7C7C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equipment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53E9B913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making systematic and careful observations</w:t>
            </w:r>
          </w:p>
          <w:p w14:paraId="486DE80A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and, where appropriate, taking accurate</w:t>
            </w:r>
          </w:p>
          <w:p w14:paraId="3B6BB52E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measurements using standard units, using a</w:t>
            </w:r>
          </w:p>
          <w:p w14:paraId="2E126E9E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range of equipment, including thermometers</w:t>
            </w:r>
          </w:p>
          <w:p w14:paraId="16735127" w14:textId="142A7320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and data loggers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2B336A1C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taking measurements, using a range of</w:t>
            </w:r>
          </w:p>
          <w:p w14:paraId="6E7A7E59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scientific equipment, with increasing</w:t>
            </w:r>
          </w:p>
          <w:p w14:paraId="6C4E15CA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accuracy and precision, taking repeat</w:t>
            </w:r>
          </w:p>
          <w:p w14:paraId="60FD0FA5" w14:textId="0AA6D129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readings when appropriate</w:t>
            </w:r>
          </w:p>
        </w:tc>
      </w:tr>
      <w:tr w:rsidR="00565C99" w:rsidRPr="0057512A" w14:paraId="722E8F84" w14:textId="77777777" w:rsidTr="00552610">
        <w:trPr>
          <w:trHeight w:val="897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3A9193DC" w14:textId="77777777" w:rsidR="00565C99" w:rsidRPr="0057512A" w:rsidRDefault="00565C99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3F8BAE00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using their observations and ideas to</w:t>
            </w:r>
          </w:p>
          <w:p w14:paraId="6C9F03A0" w14:textId="4249519F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suggest answers to questions</w:t>
            </w:r>
          </w:p>
          <w:p w14:paraId="11CD06F9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</w:p>
          <w:p w14:paraId="2B5AF1DC" w14:textId="761E9D35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gathering and recording data to</w:t>
            </w:r>
          </w:p>
          <w:p w14:paraId="7DE22D12" w14:textId="5AFD4B94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help in answering questions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6E855C9F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gathering, recording, classifying and presenting</w:t>
            </w:r>
          </w:p>
          <w:p w14:paraId="0D3F442A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data in a variety of ways to help in answering</w:t>
            </w:r>
          </w:p>
          <w:p w14:paraId="4F26B13C" w14:textId="5F9628E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questions</w:t>
            </w:r>
          </w:p>
          <w:p w14:paraId="1EAC1856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</w:p>
          <w:p w14:paraId="1A6A2A8F" w14:textId="5451C241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recording findings using simple scientific</w:t>
            </w:r>
          </w:p>
          <w:p w14:paraId="75EF68AB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language, drawings, labelled diagrams, keys,</w:t>
            </w:r>
          </w:p>
          <w:p w14:paraId="68E7F6AF" w14:textId="7C8F553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bar charts, and tables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6D4BECFE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recording data and results of increasing</w:t>
            </w:r>
          </w:p>
          <w:p w14:paraId="14CFB4BA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complexity using scientific diagrams</w:t>
            </w:r>
          </w:p>
          <w:p w14:paraId="7F54FF23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and labels, classification keys, tables,</w:t>
            </w:r>
          </w:p>
          <w:p w14:paraId="25EF8E30" w14:textId="7ACCCB10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scatter graphs, bar and line graphs</w:t>
            </w:r>
          </w:p>
        </w:tc>
      </w:tr>
      <w:tr w:rsidR="00565C99" w:rsidRPr="0057512A" w14:paraId="61203100" w14:textId="77777777" w:rsidTr="00552610">
        <w:trPr>
          <w:trHeight w:val="897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7F44B11D" w14:textId="77777777" w:rsidR="00565C99" w:rsidRPr="0057512A" w:rsidRDefault="00565C99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094B909D" w14:textId="77777777" w:rsidR="00565C99" w:rsidRPr="0057512A" w:rsidRDefault="00565C99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8D08D" w:themeFill="accent6" w:themeFillTint="99"/>
          </w:tcPr>
          <w:p w14:paraId="7E1F623D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reporting on findings from enquiries, including</w:t>
            </w:r>
          </w:p>
          <w:p w14:paraId="1508C316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oral and written explanations, displays or</w:t>
            </w:r>
          </w:p>
          <w:p w14:paraId="0C30DF76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presentations of results and conclusions</w:t>
            </w:r>
          </w:p>
          <w:p w14:paraId="2C606C9A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color w:val="0B0C0C"/>
                <w:sz w:val="20"/>
                <w:szCs w:val="20"/>
              </w:rPr>
            </w:pPr>
          </w:p>
          <w:p w14:paraId="49F97BBF" w14:textId="457ECBE2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using results to draw simple conclusions, make</w:t>
            </w:r>
          </w:p>
          <w:p w14:paraId="030D2BFA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predictions for new values, suggest</w:t>
            </w:r>
          </w:p>
          <w:p w14:paraId="32F779E1" w14:textId="2B5CC44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improvements and raise further questions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5D9B16C9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reporting and presenting findings from</w:t>
            </w:r>
          </w:p>
          <w:p w14:paraId="21C609E4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enquiries, including conclusions, causal</w:t>
            </w:r>
          </w:p>
          <w:p w14:paraId="457646BF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relationships and explanations of and a</w:t>
            </w:r>
          </w:p>
          <w:p w14:paraId="6584DBD6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degree of trust in results, in oral and</w:t>
            </w:r>
          </w:p>
          <w:p w14:paraId="34F28167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written forms such as displays and other</w:t>
            </w:r>
          </w:p>
          <w:p w14:paraId="5B0B71F8" w14:textId="565B0C08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presentations</w:t>
            </w:r>
          </w:p>
        </w:tc>
      </w:tr>
      <w:tr w:rsidR="00565C99" w:rsidRPr="0057512A" w14:paraId="10E5024D" w14:textId="77777777" w:rsidTr="00552610">
        <w:trPr>
          <w:trHeight w:val="897"/>
        </w:trPr>
        <w:tc>
          <w:tcPr>
            <w:tcW w:w="3515" w:type="dxa"/>
            <w:vMerge/>
            <w:shd w:val="clear" w:color="auto" w:fill="A8D08D" w:themeFill="accent6" w:themeFillTint="99"/>
          </w:tcPr>
          <w:p w14:paraId="2B04BB25" w14:textId="77777777" w:rsidR="00565C99" w:rsidRPr="0057512A" w:rsidRDefault="00565C99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993" w:type="dxa"/>
            <w:shd w:val="clear" w:color="auto" w:fill="A8D08D" w:themeFill="accent6" w:themeFillTint="99"/>
          </w:tcPr>
          <w:p w14:paraId="6F8C54BA" w14:textId="7F9D8AF5" w:rsidR="00565C99" w:rsidRPr="0057512A" w:rsidRDefault="00565C99" w:rsidP="005234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identifying and classifying</w:t>
            </w:r>
          </w:p>
        </w:tc>
        <w:tc>
          <w:tcPr>
            <w:tcW w:w="4111" w:type="dxa"/>
            <w:shd w:val="clear" w:color="auto" w:fill="A8D08D" w:themeFill="accent6" w:themeFillTint="99"/>
          </w:tcPr>
          <w:p w14:paraId="752CA89C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identifying differences, similarities or changes</w:t>
            </w:r>
          </w:p>
          <w:p w14:paraId="75BB44EE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related to simple scientific ideas and processes</w:t>
            </w:r>
          </w:p>
          <w:p w14:paraId="22693037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</w:p>
          <w:p w14:paraId="03DCB762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using straightforward scientific evidence to</w:t>
            </w:r>
          </w:p>
          <w:p w14:paraId="759B5F0D" w14:textId="4573E4D2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answer</w:t>
            </w:r>
            <w:proofErr w:type="gramEnd"/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 xml:space="preserve"> questions or to support their findings.</w:t>
            </w:r>
          </w:p>
        </w:tc>
        <w:tc>
          <w:tcPr>
            <w:tcW w:w="3769" w:type="dxa"/>
            <w:shd w:val="clear" w:color="auto" w:fill="A8D08D" w:themeFill="accent6" w:themeFillTint="99"/>
          </w:tcPr>
          <w:p w14:paraId="2AED1176" w14:textId="77777777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B0C0C"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identifying scientific evidence that has</w:t>
            </w:r>
          </w:p>
          <w:p w14:paraId="649A5CBF" w14:textId="586B004B" w:rsidR="00565C99" w:rsidRPr="0057512A" w:rsidRDefault="00565C99" w:rsidP="00565C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512A">
              <w:rPr>
                <w:rFonts w:asciiTheme="majorHAnsi" w:hAnsiTheme="majorHAnsi" w:cstheme="majorHAnsi"/>
                <w:color w:val="0B0C0C"/>
                <w:sz w:val="20"/>
                <w:szCs w:val="20"/>
              </w:rPr>
              <w:t>been used to support or refute ideas or arguments</w:t>
            </w:r>
          </w:p>
        </w:tc>
      </w:tr>
    </w:tbl>
    <w:p w14:paraId="1844D105" w14:textId="77777777" w:rsidR="00297545" w:rsidRPr="0057512A" w:rsidRDefault="00297545">
      <w:pPr>
        <w:rPr>
          <w:rFonts w:asciiTheme="majorHAnsi" w:hAnsiTheme="majorHAnsi" w:cstheme="majorHAnsi"/>
          <w:sz w:val="20"/>
          <w:szCs w:val="20"/>
        </w:rPr>
      </w:pPr>
    </w:p>
    <w:p w14:paraId="231365EA" w14:textId="77777777" w:rsidR="00297545" w:rsidRPr="0057512A" w:rsidRDefault="00297545">
      <w:pPr>
        <w:rPr>
          <w:rFonts w:asciiTheme="majorHAnsi" w:hAnsiTheme="majorHAnsi" w:cstheme="majorHAnsi"/>
          <w:sz w:val="20"/>
          <w:szCs w:val="20"/>
        </w:rPr>
      </w:pPr>
    </w:p>
    <w:p w14:paraId="3A398538" w14:textId="77777777" w:rsidR="008B4D8C" w:rsidRPr="0057512A" w:rsidRDefault="008B4D8C">
      <w:pPr>
        <w:rPr>
          <w:rFonts w:asciiTheme="majorHAnsi" w:hAnsiTheme="majorHAnsi" w:cstheme="majorHAnsi"/>
          <w:sz w:val="20"/>
          <w:szCs w:val="20"/>
        </w:rPr>
      </w:pPr>
    </w:p>
    <w:p w14:paraId="4BB88C8F" w14:textId="77777777" w:rsidR="008B4D8C" w:rsidRPr="0057512A" w:rsidRDefault="008B4D8C">
      <w:pPr>
        <w:rPr>
          <w:rFonts w:asciiTheme="majorHAnsi" w:hAnsiTheme="majorHAnsi" w:cstheme="majorHAnsi"/>
          <w:sz w:val="20"/>
          <w:szCs w:val="20"/>
        </w:rPr>
      </w:pPr>
    </w:p>
    <w:sectPr w:rsidR="008B4D8C" w:rsidRPr="0057512A" w:rsidSect="000D56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65D"/>
    <w:multiLevelType w:val="hybridMultilevel"/>
    <w:tmpl w:val="9D7E56D2"/>
    <w:lvl w:ilvl="0" w:tplc="CCB273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D3A"/>
    <w:multiLevelType w:val="hybridMultilevel"/>
    <w:tmpl w:val="EC2270F8"/>
    <w:lvl w:ilvl="0" w:tplc="59DE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E1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5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0A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2E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9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47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60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E3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752EF0"/>
    <w:multiLevelType w:val="hybridMultilevel"/>
    <w:tmpl w:val="D4C62CB6"/>
    <w:lvl w:ilvl="0" w:tplc="8B26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28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6D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20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E6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A0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47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8B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E1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990B77"/>
    <w:multiLevelType w:val="hybridMultilevel"/>
    <w:tmpl w:val="1F80B6FC"/>
    <w:lvl w:ilvl="0" w:tplc="97A8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26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47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48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8E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0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6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E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04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4C1F07"/>
    <w:multiLevelType w:val="hybridMultilevel"/>
    <w:tmpl w:val="14B274D4"/>
    <w:lvl w:ilvl="0" w:tplc="6B203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24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6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86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4D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E7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A4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6554D2"/>
    <w:multiLevelType w:val="hybridMultilevel"/>
    <w:tmpl w:val="6986C884"/>
    <w:lvl w:ilvl="0" w:tplc="1C94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0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A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8F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4F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CF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EA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EB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E11CCE"/>
    <w:multiLevelType w:val="hybridMultilevel"/>
    <w:tmpl w:val="8600124C"/>
    <w:lvl w:ilvl="0" w:tplc="522A8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E7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E2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A4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60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2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89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C9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E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2E2E7A"/>
    <w:multiLevelType w:val="hybridMultilevel"/>
    <w:tmpl w:val="61486A6C"/>
    <w:lvl w:ilvl="0" w:tplc="1E66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0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6D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29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4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C7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AB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B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4B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317459"/>
    <w:multiLevelType w:val="hybridMultilevel"/>
    <w:tmpl w:val="7A30E35A"/>
    <w:lvl w:ilvl="0" w:tplc="B622D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0E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F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C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0E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66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41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E5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F54DFC"/>
    <w:multiLevelType w:val="hybridMultilevel"/>
    <w:tmpl w:val="F96C48D0"/>
    <w:lvl w:ilvl="0" w:tplc="C8A62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4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6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AE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0D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4B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AB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D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C4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9304BA"/>
    <w:multiLevelType w:val="hybridMultilevel"/>
    <w:tmpl w:val="EB76A372"/>
    <w:lvl w:ilvl="0" w:tplc="CCB27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6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29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C1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E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EC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43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2F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095E27"/>
    <w:multiLevelType w:val="hybridMultilevel"/>
    <w:tmpl w:val="AD10BB24"/>
    <w:lvl w:ilvl="0" w:tplc="EEB66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2B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20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EE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2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69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42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8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E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C61EE5"/>
    <w:multiLevelType w:val="hybridMultilevel"/>
    <w:tmpl w:val="0C4654D2"/>
    <w:lvl w:ilvl="0" w:tplc="CBCE3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221B"/>
    <w:multiLevelType w:val="hybridMultilevel"/>
    <w:tmpl w:val="3A7E87A0"/>
    <w:lvl w:ilvl="0" w:tplc="7A347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66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C8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03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44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F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2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0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A4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E6226B"/>
    <w:multiLevelType w:val="hybridMultilevel"/>
    <w:tmpl w:val="5A1420E2"/>
    <w:lvl w:ilvl="0" w:tplc="D0165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6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29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C1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E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EC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43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2F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0D0172"/>
    <w:multiLevelType w:val="hybridMultilevel"/>
    <w:tmpl w:val="59D48AFA"/>
    <w:lvl w:ilvl="0" w:tplc="0C54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8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02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C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63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E7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C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A2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63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745C0F"/>
    <w:multiLevelType w:val="hybridMultilevel"/>
    <w:tmpl w:val="C996FC24"/>
    <w:lvl w:ilvl="0" w:tplc="9EA22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CF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A2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A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82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A3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E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A3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61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267A8E"/>
    <w:multiLevelType w:val="hybridMultilevel"/>
    <w:tmpl w:val="D568A2A4"/>
    <w:lvl w:ilvl="0" w:tplc="1D84C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C3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0E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E7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C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C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68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E0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EE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DD07EA"/>
    <w:multiLevelType w:val="hybridMultilevel"/>
    <w:tmpl w:val="AAB43C22"/>
    <w:lvl w:ilvl="0" w:tplc="514EB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C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89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61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0C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EF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80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E8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5A4F98"/>
    <w:multiLevelType w:val="hybridMultilevel"/>
    <w:tmpl w:val="61125FC8"/>
    <w:lvl w:ilvl="0" w:tplc="E9F4D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2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6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AC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D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0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E3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A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6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700B5B"/>
    <w:multiLevelType w:val="hybridMultilevel"/>
    <w:tmpl w:val="AF1E8C0E"/>
    <w:lvl w:ilvl="0" w:tplc="6428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6B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CC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AE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25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4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88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8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03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B7151C"/>
    <w:multiLevelType w:val="hybridMultilevel"/>
    <w:tmpl w:val="3118F4A0"/>
    <w:lvl w:ilvl="0" w:tplc="3A52D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22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C6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A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0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C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0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41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4938BF"/>
    <w:multiLevelType w:val="hybridMultilevel"/>
    <w:tmpl w:val="59E64234"/>
    <w:lvl w:ilvl="0" w:tplc="4F9EB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69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0B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E1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2F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0F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7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5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712E7A"/>
    <w:multiLevelType w:val="hybridMultilevel"/>
    <w:tmpl w:val="76E48DFE"/>
    <w:lvl w:ilvl="0" w:tplc="AD90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06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B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A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25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E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6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2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C3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9638EE"/>
    <w:multiLevelType w:val="hybridMultilevel"/>
    <w:tmpl w:val="7C460464"/>
    <w:lvl w:ilvl="0" w:tplc="E3DE4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87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0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4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8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E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C7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2D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51589C"/>
    <w:multiLevelType w:val="hybridMultilevel"/>
    <w:tmpl w:val="543CEA98"/>
    <w:lvl w:ilvl="0" w:tplc="54AC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E1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6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A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05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E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83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A0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FF1BC7"/>
    <w:multiLevelType w:val="hybridMultilevel"/>
    <w:tmpl w:val="B23E9388"/>
    <w:lvl w:ilvl="0" w:tplc="65B8B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6C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E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03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E3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8F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8B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A2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88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0602A7"/>
    <w:multiLevelType w:val="hybridMultilevel"/>
    <w:tmpl w:val="C3B8FBDA"/>
    <w:lvl w:ilvl="0" w:tplc="5F5E0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ED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C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64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AA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8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AE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40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2500D5"/>
    <w:multiLevelType w:val="hybridMultilevel"/>
    <w:tmpl w:val="2E5AA332"/>
    <w:lvl w:ilvl="0" w:tplc="5B0E8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44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6A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4D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83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0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6B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6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DB21118"/>
    <w:multiLevelType w:val="hybridMultilevel"/>
    <w:tmpl w:val="F25C44AC"/>
    <w:lvl w:ilvl="0" w:tplc="EF4E3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E9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4B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A8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07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0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EB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C0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4A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85219F"/>
    <w:multiLevelType w:val="hybridMultilevel"/>
    <w:tmpl w:val="1042034A"/>
    <w:lvl w:ilvl="0" w:tplc="7B6E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A6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ED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E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02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B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2C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834264C"/>
    <w:multiLevelType w:val="hybridMultilevel"/>
    <w:tmpl w:val="BCE4243E"/>
    <w:lvl w:ilvl="0" w:tplc="DF323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A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2D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07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E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E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04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E0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5117E3"/>
    <w:multiLevelType w:val="hybridMultilevel"/>
    <w:tmpl w:val="09D8EB10"/>
    <w:lvl w:ilvl="0" w:tplc="54801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29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45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6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A0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8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8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E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7B1CC3"/>
    <w:multiLevelType w:val="hybridMultilevel"/>
    <w:tmpl w:val="37D8A236"/>
    <w:lvl w:ilvl="0" w:tplc="9708B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4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42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4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47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C8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6B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C1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0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C12411"/>
    <w:multiLevelType w:val="hybridMultilevel"/>
    <w:tmpl w:val="C966CCD6"/>
    <w:lvl w:ilvl="0" w:tplc="B71E9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64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41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E5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9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8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25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C9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0F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32"/>
  </w:num>
  <w:num w:numId="8">
    <w:abstractNumId w:val="3"/>
  </w:num>
  <w:num w:numId="9">
    <w:abstractNumId w:val="24"/>
  </w:num>
  <w:num w:numId="10">
    <w:abstractNumId w:val="15"/>
  </w:num>
  <w:num w:numId="11">
    <w:abstractNumId w:val="9"/>
  </w:num>
  <w:num w:numId="12">
    <w:abstractNumId w:val="29"/>
  </w:num>
  <w:num w:numId="13">
    <w:abstractNumId w:val="5"/>
  </w:num>
  <w:num w:numId="14">
    <w:abstractNumId w:val="27"/>
  </w:num>
  <w:num w:numId="15">
    <w:abstractNumId w:val="4"/>
  </w:num>
  <w:num w:numId="16">
    <w:abstractNumId w:val="17"/>
  </w:num>
  <w:num w:numId="17">
    <w:abstractNumId w:val="34"/>
  </w:num>
  <w:num w:numId="18">
    <w:abstractNumId w:val="20"/>
  </w:num>
  <w:num w:numId="19">
    <w:abstractNumId w:val="33"/>
  </w:num>
  <w:num w:numId="20">
    <w:abstractNumId w:val="16"/>
  </w:num>
  <w:num w:numId="21">
    <w:abstractNumId w:val="1"/>
  </w:num>
  <w:num w:numId="22">
    <w:abstractNumId w:val="8"/>
  </w:num>
  <w:num w:numId="23">
    <w:abstractNumId w:val="28"/>
  </w:num>
  <w:num w:numId="24">
    <w:abstractNumId w:val="21"/>
  </w:num>
  <w:num w:numId="25">
    <w:abstractNumId w:val="30"/>
  </w:num>
  <w:num w:numId="26">
    <w:abstractNumId w:val="18"/>
  </w:num>
  <w:num w:numId="27">
    <w:abstractNumId w:val="26"/>
  </w:num>
  <w:num w:numId="28">
    <w:abstractNumId w:val="19"/>
  </w:num>
  <w:num w:numId="29">
    <w:abstractNumId w:val="23"/>
  </w:num>
  <w:num w:numId="30">
    <w:abstractNumId w:val="7"/>
  </w:num>
  <w:num w:numId="31">
    <w:abstractNumId w:val="25"/>
  </w:num>
  <w:num w:numId="32">
    <w:abstractNumId w:val="31"/>
  </w:num>
  <w:num w:numId="33">
    <w:abstractNumId w:val="12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03"/>
    <w:rsid w:val="00037DB3"/>
    <w:rsid w:val="0004753E"/>
    <w:rsid w:val="00094BFB"/>
    <w:rsid w:val="000D5695"/>
    <w:rsid w:val="00112C7D"/>
    <w:rsid w:val="0016061D"/>
    <w:rsid w:val="001B1169"/>
    <w:rsid w:val="001B32E6"/>
    <w:rsid w:val="001F2BD9"/>
    <w:rsid w:val="00222536"/>
    <w:rsid w:val="00297545"/>
    <w:rsid w:val="003313B1"/>
    <w:rsid w:val="00342F90"/>
    <w:rsid w:val="00366283"/>
    <w:rsid w:val="00372C1B"/>
    <w:rsid w:val="00377358"/>
    <w:rsid w:val="00394336"/>
    <w:rsid w:val="003A5CCA"/>
    <w:rsid w:val="003E540F"/>
    <w:rsid w:val="003F2531"/>
    <w:rsid w:val="003F7351"/>
    <w:rsid w:val="00441A6F"/>
    <w:rsid w:val="004A1D14"/>
    <w:rsid w:val="004B158B"/>
    <w:rsid w:val="004C7180"/>
    <w:rsid w:val="00523410"/>
    <w:rsid w:val="00523EBD"/>
    <w:rsid w:val="00552610"/>
    <w:rsid w:val="00561DE8"/>
    <w:rsid w:val="00565C99"/>
    <w:rsid w:val="0057512A"/>
    <w:rsid w:val="005770BA"/>
    <w:rsid w:val="005A0A06"/>
    <w:rsid w:val="005D7EB0"/>
    <w:rsid w:val="006C3271"/>
    <w:rsid w:val="0071225D"/>
    <w:rsid w:val="00786DC1"/>
    <w:rsid w:val="007D346B"/>
    <w:rsid w:val="007D6D6D"/>
    <w:rsid w:val="00810F01"/>
    <w:rsid w:val="0081640F"/>
    <w:rsid w:val="008B4D8C"/>
    <w:rsid w:val="008C0139"/>
    <w:rsid w:val="008D0E64"/>
    <w:rsid w:val="00937CA7"/>
    <w:rsid w:val="009913D8"/>
    <w:rsid w:val="00997103"/>
    <w:rsid w:val="009A6972"/>
    <w:rsid w:val="009A6D00"/>
    <w:rsid w:val="009E2B83"/>
    <w:rsid w:val="009F15CE"/>
    <w:rsid w:val="009F5C9A"/>
    <w:rsid w:val="00A331D2"/>
    <w:rsid w:val="00A622D5"/>
    <w:rsid w:val="00B3369D"/>
    <w:rsid w:val="00B700FD"/>
    <w:rsid w:val="00C40FD9"/>
    <w:rsid w:val="00C70058"/>
    <w:rsid w:val="00CB2223"/>
    <w:rsid w:val="00D66D88"/>
    <w:rsid w:val="00D74BF3"/>
    <w:rsid w:val="00DC674B"/>
    <w:rsid w:val="00E10F1A"/>
    <w:rsid w:val="00E30D33"/>
    <w:rsid w:val="00E4725D"/>
    <w:rsid w:val="00E754F0"/>
    <w:rsid w:val="00EA643C"/>
    <w:rsid w:val="00EB791F"/>
    <w:rsid w:val="00F67DB9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319B"/>
  <w15:chartTrackingRefBased/>
  <w15:docId w15:val="{98AEC9B5-2D89-43DF-BF42-D6BAC9F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E6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6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5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7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5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99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3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3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6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4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6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5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K.Corner</dc:creator>
  <cp:keywords/>
  <dc:description/>
  <cp:lastModifiedBy>J.Briggs</cp:lastModifiedBy>
  <cp:revision>43</cp:revision>
  <cp:lastPrinted>2022-03-25T14:28:00Z</cp:lastPrinted>
  <dcterms:created xsi:type="dcterms:W3CDTF">2022-03-22T08:40:00Z</dcterms:created>
  <dcterms:modified xsi:type="dcterms:W3CDTF">2023-03-14T10:36:00Z</dcterms:modified>
</cp:coreProperties>
</file>